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96B61E" w14:textId="77777777" w:rsidR="00AC18D7" w:rsidRPr="00AC18D7" w:rsidRDefault="00AC18D7" w:rsidP="00AC18D7">
      <w:pPr>
        <w:jc w:val="center"/>
        <w:rPr>
          <w:b/>
          <w:bCs/>
        </w:rPr>
      </w:pPr>
      <w:r w:rsidRPr="00AC18D7">
        <w:rPr>
          <w:b/>
          <w:bCs/>
        </w:rPr>
        <w:t>REGULAMENTO OFICIAL</w:t>
      </w:r>
    </w:p>
    <w:p w14:paraId="79D5947B" w14:textId="77777777" w:rsidR="00AC18D7" w:rsidRPr="00AC18D7" w:rsidRDefault="00AC18D7" w:rsidP="00AC18D7">
      <w:pPr>
        <w:jc w:val="center"/>
        <w:rPr>
          <w:b/>
          <w:bCs/>
          <w:sz w:val="44"/>
          <w:szCs w:val="44"/>
        </w:rPr>
      </w:pPr>
      <w:r w:rsidRPr="00AC18D7">
        <w:rPr>
          <w:b/>
          <w:bCs/>
          <w:sz w:val="44"/>
          <w:szCs w:val="44"/>
        </w:rPr>
        <w:t>TRAIL DO PAIMOURO 2026</w:t>
      </w:r>
    </w:p>
    <w:p w14:paraId="11AE2EFE" w14:textId="77777777" w:rsidR="00AC18D7" w:rsidRPr="00AC18D7" w:rsidRDefault="00AC18D7" w:rsidP="00AC18D7">
      <w:pPr>
        <w:rPr>
          <w:b/>
          <w:bCs/>
        </w:rPr>
      </w:pPr>
      <w:r w:rsidRPr="00AC18D7">
        <w:rPr>
          <w:b/>
          <w:bCs/>
        </w:rPr>
        <w:t>1. ORGANIZAÇÃO</w:t>
      </w:r>
    </w:p>
    <w:p w14:paraId="624D86EF" w14:textId="77777777" w:rsidR="00AC18D7" w:rsidRPr="00AC18D7" w:rsidRDefault="00AC18D7" w:rsidP="00AC18D7">
      <w:r w:rsidRPr="00AC18D7">
        <w:t>O evento “</w:t>
      </w:r>
      <w:proofErr w:type="spellStart"/>
      <w:r w:rsidRPr="00AC18D7">
        <w:t>Trail</w:t>
      </w:r>
      <w:proofErr w:type="spellEnd"/>
      <w:r w:rsidRPr="00AC18D7">
        <w:t xml:space="preserve"> do </w:t>
      </w:r>
      <w:proofErr w:type="spellStart"/>
      <w:r w:rsidRPr="00AC18D7">
        <w:t>Paimouro</w:t>
      </w:r>
      <w:proofErr w:type="spellEnd"/>
      <w:r w:rsidRPr="00AC18D7">
        <w:t xml:space="preserve">” é organizado pela Associação Desportiva e Cultural Anti Social </w:t>
      </w:r>
      <w:proofErr w:type="spellStart"/>
      <w:r w:rsidRPr="00AC18D7">
        <w:t>Social</w:t>
      </w:r>
      <w:proofErr w:type="spellEnd"/>
      <w:r w:rsidRPr="00AC18D7">
        <w:t xml:space="preserve"> </w:t>
      </w:r>
      <w:proofErr w:type="spellStart"/>
      <w:r w:rsidRPr="00AC18D7">
        <w:t>Run</w:t>
      </w:r>
      <w:proofErr w:type="spellEnd"/>
      <w:r w:rsidRPr="00AC18D7">
        <w:t xml:space="preserve"> Club, com o apoio da Junta de Freguesia de Canas de Senhorim e da Câmara Municipal de Nelas.</w:t>
      </w:r>
    </w:p>
    <w:p w14:paraId="533E75A9" w14:textId="77777777" w:rsidR="00AC18D7" w:rsidRPr="00AC18D7" w:rsidRDefault="00AC18D7" w:rsidP="00AC18D7">
      <w:r w:rsidRPr="00AC18D7">
        <w:t xml:space="preserve">A prova realiza-se no dia </w:t>
      </w:r>
      <w:r w:rsidRPr="00AC18D7">
        <w:rPr>
          <w:b/>
          <w:bCs/>
        </w:rPr>
        <w:t>03 de outubro de 2026</w:t>
      </w:r>
      <w:r w:rsidRPr="00AC18D7">
        <w:t>, em Canas de Senhorim, concelho de Nelas.</w:t>
      </w:r>
    </w:p>
    <w:p w14:paraId="1E34B162" w14:textId="77777777" w:rsidR="00AC18D7" w:rsidRPr="00AC18D7" w:rsidRDefault="00000000" w:rsidP="00AC18D7">
      <w:r>
        <w:pict w14:anchorId="04AF92F0">
          <v:rect id="_x0000_i1025" style="width:0;height:1.5pt" o:hralign="center" o:hrstd="t" o:hr="t" fillcolor="#a0a0a0" stroked="f"/>
        </w:pict>
      </w:r>
    </w:p>
    <w:p w14:paraId="6685C009" w14:textId="77777777" w:rsidR="00AC18D7" w:rsidRPr="00AC18D7" w:rsidRDefault="00AC18D7" w:rsidP="00AC18D7">
      <w:pPr>
        <w:rPr>
          <w:b/>
          <w:bCs/>
        </w:rPr>
      </w:pPr>
      <w:r w:rsidRPr="00AC18D7">
        <w:rPr>
          <w:b/>
          <w:bCs/>
        </w:rPr>
        <w:t>2. PROVAS</w:t>
      </w:r>
    </w:p>
    <w:p w14:paraId="34250564" w14:textId="77777777" w:rsidR="00AC18D7" w:rsidRPr="00AC18D7" w:rsidRDefault="00AC18D7" w:rsidP="00AC18D7">
      <w:r w:rsidRPr="00AC18D7">
        <w:t>O evento é constituído pelas seguintes distâncias:</w:t>
      </w:r>
    </w:p>
    <w:p w14:paraId="0B4CAB4B" w14:textId="77777777" w:rsidR="00AC18D7" w:rsidRPr="00AC18D7" w:rsidRDefault="00AC18D7" w:rsidP="00AC18D7">
      <w:pPr>
        <w:rPr>
          <w:b/>
          <w:bCs/>
        </w:rPr>
      </w:pPr>
      <w:proofErr w:type="spellStart"/>
      <w:r w:rsidRPr="00AC18D7">
        <w:rPr>
          <w:b/>
          <w:bCs/>
        </w:rPr>
        <w:t>Trail</w:t>
      </w:r>
      <w:proofErr w:type="spellEnd"/>
      <w:r w:rsidRPr="00AC18D7">
        <w:rPr>
          <w:b/>
          <w:bCs/>
        </w:rPr>
        <w:t xml:space="preserve"> Longo (TL)</w:t>
      </w:r>
    </w:p>
    <w:p w14:paraId="1754072F" w14:textId="77777777" w:rsidR="00AC18D7" w:rsidRPr="00AC18D7" w:rsidRDefault="00AC18D7" w:rsidP="00AC18D7">
      <w:pPr>
        <w:numPr>
          <w:ilvl w:val="0"/>
          <w:numId w:val="1"/>
        </w:numPr>
      </w:pPr>
      <w:r w:rsidRPr="00AC18D7">
        <w:t>Distância aproximada: 26 km</w:t>
      </w:r>
    </w:p>
    <w:p w14:paraId="0DA44CA0" w14:textId="77777777" w:rsidR="00AC18D7" w:rsidRPr="00AC18D7" w:rsidRDefault="00AC18D7" w:rsidP="00AC18D7">
      <w:pPr>
        <w:numPr>
          <w:ilvl w:val="0"/>
          <w:numId w:val="1"/>
        </w:numPr>
      </w:pPr>
      <w:r w:rsidRPr="00AC18D7">
        <w:t>Desnível positivo: 1000 D+</w:t>
      </w:r>
    </w:p>
    <w:p w14:paraId="20995B1A" w14:textId="77777777" w:rsidR="00AC18D7" w:rsidRPr="00AC18D7" w:rsidRDefault="00AC18D7" w:rsidP="00AC18D7">
      <w:pPr>
        <w:rPr>
          <w:b/>
          <w:bCs/>
        </w:rPr>
      </w:pPr>
      <w:proofErr w:type="spellStart"/>
      <w:r w:rsidRPr="00AC18D7">
        <w:rPr>
          <w:b/>
          <w:bCs/>
        </w:rPr>
        <w:t>Trail</w:t>
      </w:r>
      <w:proofErr w:type="spellEnd"/>
      <w:r w:rsidRPr="00AC18D7">
        <w:rPr>
          <w:b/>
          <w:bCs/>
        </w:rPr>
        <w:t xml:space="preserve"> Curto (TC)</w:t>
      </w:r>
    </w:p>
    <w:p w14:paraId="3648ABD1" w14:textId="77777777" w:rsidR="00AC18D7" w:rsidRPr="00AC18D7" w:rsidRDefault="00AC18D7" w:rsidP="00AC18D7">
      <w:pPr>
        <w:numPr>
          <w:ilvl w:val="0"/>
          <w:numId w:val="2"/>
        </w:numPr>
      </w:pPr>
      <w:r w:rsidRPr="00AC18D7">
        <w:t>Distância aproximada: 16 km</w:t>
      </w:r>
    </w:p>
    <w:p w14:paraId="1CF453AF" w14:textId="77777777" w:rsidR="00AC18D7" w:rsidRPr="00AC18D7" w:rsidRDefault="00AC18D7" w:rsidP="00AC18D7">
      <w:pPr>
        <w:numPr>
          <w:ilvl w:val="0"/>
          <w:numId w:val="2"/>
        </w:numPr>
      </w:pPr>
      <w:r w:rsidRPr="00AC18D7">
        <w:t>Desnível positivo: 600 D+</w:t>
      </w:r>
    </w:p>
    <w:p w14:paraId="4BCD2DC1" w14:textId="77777777" w:rsidR="00AC18D7" w:rsidRPr="00AC18D7" w:rsidRDefault="00AC18D7" w:rsidP="00AC18D7">
      <w:pPr>
        <w:rPr>
          <w:b/>
          <w:bCs/>
        </w:rPr>
      </w:pPr>
      <w:r w:rsidRPr="00AC18D7">
        <w:rPr>
          <w:b/>
          <w:bCs/>
        </w:rPr>
        <w:t>Caminhada (CAM)</w:t>
      </w:r>
    </w:p>
    <w:p w14:paraId="1961198F" w14:textId="77777777" w:rsidR="00AC18D7" w:rsidRPr="00AC18D7" w:rsidRDefault="00AC18D7" w:rsidP="00AC18D7">
      <w:pPr>
        <w:numPr>
          <w:ilvl w:val="0"/>
          <w:numId w:val="3"/>
        </w:numPr>
      </w:pPr>
      <w:r w:rsidRPr="00AC18D7">
        <w:t>Distância aproximada: 10 km</w:t>
      </w:r>
    </w:p>
    <w:p w14:paraId="3D1E51A0" w14:textId="4B6AF0F8" w:rsidR="00AC18D7" w:rsidRPr="00AC18D7" w:rsidRDefault="00AC18D7" w:rsidP="00AC18D7">
      <w:pPr>
        <w:numPr>
          <w:ilvl w:val="0"/>
          <w:numId w:val="3"/>
        </w:numPr>
      </w:pPr>
      <w:r>
        <w:t>N</w:t>
      </w:r>
      <w:r w:rsidRPr="00AC18D7">
        <w:t>ão competitivo</w:t>
      </w:r>
    </w:p>
    <w:p w14:paraId="4F2E3653" w14:textId="77777777" w:rsidR="00AC18D7" w:rsidRPr="00AC18D7" w:rsidRDefault="00AC18D7" w:rsidP="00AC18D7">
      <w:pPr>
        <w:rPr>
          <w:b/>
          <w:bCs/>
        </w:rPr>
      </w:pPr>
      <w:r w:rsidRPr="00AC18D7">
        <w:rPr>
          <w:b/>
          <w:bCs/>
        </w:rPr>
        <w:t>Caminhada Lúdica</w:t>
      </w:r>
    </w:p>
    <w:p w14:paraId="3AE6E7C4" w14:textId="77777777" w:rsidR="00AC18D7" w:rsidRPr="00AC18D7" w:rsidRDefault="00AC18D7" w:rsidP="00AC18D7">
      <w:pPr>
        <w:numPr>
          <w:ilvl w:val="0"/>
          <w:numId w:val="4"/>
        </w:numPr>
      </w:pPr>
      <w:r w:rsidRPr="00AC18D7">
        <w:t>Distância aproximada: 8 km</w:t>
      </w:r>
    </w:p>
    <w:p w14:paraId="47562D55" w14:textId="77777777" w:rsidR="00AC18D7" w:rsidRPr="00AC18D7" w:rsidRDefault="00AC18D7" w:rsidP="00AC18D7">
      <w:pPr>
        <w:numPr>
          <w:ilvl w:val="0"/>
          <w:numId w:val="4"/>
        </w:numPr>
      </w:pPr>
      <w:r w:rsidRPr="00AC18D7">
        <w:t>Participação livre e sem classificação</w:t>
      </w:r>
    </w:p>
    <w:p w14:paraId="5015FBA2" w14:textId="77777777" w:rsidR="00AC18D7" w:rsidRPr="00AC18D7" w:rsidRDefault="00000000" w:rsidP="00AC18D7">
      <w:r>
        <w:pict w14:anchorId="5EA4B4AA">
          <v:rect id="_x0000_i1026" style="width:0;height:1.5pt" o:hralign="center" o:hrstd="t" o:hr="t" fillcolor="#a0a0a0" stroked="f"/>
        </w:pict>
      </w:r>
    </w:p>
    <w:p w14:paraId="766342F3" w14:textId="77777777" w:rsidR="00AC18D7" w:rsidRPr="00AC18D7" w:rsidRDefault="00AC18D7" w:rsidP="00AC18D7">
      <w:pPr>
        <w:rPr>
          <w:b/>
          <w:bCs/>
        </w:rPr>
      </w:pPr>
      <w:r w:rsidRPr="00AC18D7">
        <w:rPr>
          <w:b/>
          <w:bCs/>
        </w:rPr>
        <w:t>3. CONDIÇÕES DE PARTICIPAÇÃO</w:t>
      </w:r>
    </w:p>
    <w:p w14:paraId="590C60F5" w14:textId="77777777" w:rsidR="00AC18D7" w:rsidRPr="00AC18D7" w:rsidRDefault="00AC18D7" w:rsidP="00AC18D7">
      <w:pPr>
        <w:rPr>
          <w:b/>
          <w:bCs/>
        </w:rPr>
      </w:pPr>
      <w:r w:rsidRPr="00AC18D7">
        <w:rPr>
          <w:b/>
          <w:bCs/>
        </w:rPr>
        <w:t>3.1 Idade mínima de participação</w:t>
      </w:r>
    </w:p>
    <w:p w14:paraId="0695CF97" w14:textId="77777777" w:rsidR="00AC18D7" w:rsidRPr="00AC18D7" w:rsidRDefault="00AC18D7" w:rsidP="00AC18D7">
      <w:pPr>
        <w:numPr>
          <w:ilvl w:val="0"/>
          <w:numId w:val="5"/>
        </w:numPr>
      </w:pPr>
      <w:proofErr w:type="spellStart"/>
      <w:r w:rsidRPr="00AC18D7">
        <w:t>Trail</w:t>
      </w:r>
      <w:proofErr w:type="spellEnd"/>
      <w:r w:rsidRPr="00AC18D7">
        <w:t xml:space="preserve"> Longo – mínimo 18 anos</w:t>
      </w:r>
    </w:p>
    <w:p w14:paraId="3C499079" w14:textId="77777777" w:rsidR="00AC18D7" w:rsidRPr="00AC18D7" w:rsidRDefault="00AC18D7" w:rsidP="00AC18D7">
      <w:pPr>
        <w:numPr>
          <w:ilvl w:val="0"/>
          <w:numId w:val="5"/>
        </w:numPr>
      </w:pPr>
      <w:proofErr w:type="spellStart"/>
      <w:r w:rsidRPr="00AC18D7">
        <w:t>Trail</w:t>
      </w:r>
      <w:proofErr w:type="spellEnd"/>
      <w:r w:rsidRPr="00AC18D7">
        <w:t xml:space="preserve"> Curto – mínimo 16 anos</w:t>
      </w:r>
    </w:p>
    <w:p w14:paraId="6D3849C5" w14:textId="77777777" w:rsidR="00AC18D7" w:rsidRPr="00AC18D7" w:rsidRDefault="00AC18D7" w:rsidP="00AC18D7">
      <w:pPr>
        <w:numPr>
          <w:ilvl w:val="0"/>
          <w:numId w:val="5"/>
        </w:numPr>
      </w:pPr>
      <w:r w:rsidRPr="00AC18D7">
        <w:lastRenderedPageBreak/>
        <w:t>Caminhada – mínimo 12 anos</w:t>
      </w:r>
    </w:p>
    <w:p w14:paraId="23730646" w14:textId="77777777" w:rsidR="00AC18D7" w:rsidRPr="00AC18D7" w:rsidRDefault="00AC18D7" w:rsidP="00AC18D7">
      <w:r w:rsidRPr="00AC18D7">
        <w:t>Os participantes menores de 18 anos deverão apresentar termo de responsabilidade assinado pelo encarregado de educação.</w:t>
      </w:r>
    </w:p>
    <w:p w14:paraId="0EC48113" w14:textId="77777777" w:rsidR="00AC18D7" w:rsidRPr="00AC18D7" w:rsidRDefault="00000000" w:rsidP="00AC18D7">
      <w:r>
        <w:pict w14:anchorId="6FB3BAED">
          <v:rect id="_x0000_i1027" style="width:0;height:1.5pt" o:hralign="center" o:hrstd="t" o:hr="t" fillcolor="#a0a0a0" stroked="f"/>
        </w:pict>
      </w:r>
    </w:p>
    <w:p w14:paraId="239880FC" w14:textId="77777777" w:rsidR="00AC18D7" w:rsidRPr="00AC18D7" w:rsidRDefault="00AC18D7" w:rsidP="00AC18D7">
      <w:pPr>
        <w:rPr>
          <w:b/>
          <w:bCs/>
        </w:rPr>
      </w:pPr>
      <w:r w:rsidRPr="00AC18D7">
        <w:rPr>
          <w:b/>
          <w:bCs/>
        </w:rPr>
        <w:t>3.2 Inscrições</w:t>
      </w:r>
    </w:p>
    <w:p w14:paraId="2C98F72D" w14:textId="77777777" w:rsidR="00AC18D7" w:rsidRPr="00AC18D7" w:rsidRDefault="00AC18D7" w:rsidP="00AC18D7">
      <w:r w:rsidRPr="00AC18D7">
        <w:t>A inscrição implica a aceitação integral do presente regulamento.</w:t>
      </w:r>
    </w:p>
    <w:p w14:paraId="034F3299" w14:textId="77777777" w:rsidR="00AC18D7" w:rsidRPr="00AC18D7" w:rsidRDefault="00AC18D7" w:rsidP="00AC18D7">
      <w:r w:rsidRPr="00AC18D7">
        <w:t>As inscrições serão efetuadas através da plataforma:</w:t>
      </w:r>
    </w:p>
    <w:p w14:paraId="1054C25F" w14:textId="77777777" w:rsidR="00AC18D7" w:rsidRPr="00AC18D7" w:rsidRDefault="00AC18D7" w:rsidP="00AC18D7">
      <w:pPr>
        <w:numPr>
          <w:ilvl w:val="0"/>
          <w:numId w:val="6"/>
        </w:numPr>
      </w:pPr>
      <w:hyperlink r:id="rId5" w:history="1">
        <w:r w:rsidRPr="00AC18D7">
          <w:rPr>
            <w:rStyle w:val="Hiperligao"/>
          </w:rPr>
          <w:t>www.acorrer.pt</w:t>
        </w:r>
      </w:hyperlink>
    </w:p>
    <w:p w14:paraId="1EB15F21" w14:textId="77777777" w:rsidR="00AC18D7" w:rsidRPr="00AC18D7" w:rsidRDefault="00AC18D7" w:rsidP="00AC18D7">
      <w:r w:rsidRPr="00AC18D7">
        <w:t xml:space="preserve">A organização reserva-se o direito de encerrar as inscrições antes da </w:t>
      </w:r>
      <w:proofErr w:type="gramStart"/>
      <w:r w:rsidRPr="00AC18D7">
        <w:t>data limite</w:t>
      </w:r>
      <w:proofErr w:type="gramEnd"/>
      <w:r w:rsidRPr="00AC18D7">
        <w:t xml:space="preserve"> caso seja atingido o número máximo de participantes.</w:t>
      </w:r>
    </w:p>
    <w:p w14:paraId="159B2A57" w14:textId="77777777" w:rsidR="00AC18D7" w:rsidRPr="00AC18D7" w:rsidRDefault="00000000" w:rsidP="00AC18D7">
      <w:r>
        <w:pict w14:anchorId="5D16F687">
          <v:rect id="_x0000_i1028" style="width:0;height:1.5pt" o:hralign="center" o:hrstd="t" o:hr="t" fillcolor="#a0a0a0" stroked="f"/>
        </w:pict>
      </w:r>
    </w:p>
    <w:p w14:paraId="7CB40BAA" w14:textId="77777777" w:rsidR="00AC18D7" w:rsidRPr="00AC18D7" w:rsidRDefault="00AC18D7" w:rsidP="00AC18D7">
      <w:pPr>
        <w:rPr>
          <w:b/>
          <w:bCs/>
        </w:rPr>
      </w:pPr>
      <w:r w:rsidRPr="00AC18D7">
        <w:rPr>
          <w:b/>
          <w:bCs/>
        </w:rPr>
        <w:t>4. PREÇOS E FASES DE INSCRIÇÃO</w:t>
      </w:r>
    </w:p>
    <w:p w14:paraId="22308493" w14:textId="2386E9AD" w:rsidR="00AC18D7" w:rsidRPr="00537035" w:rsidRDefault="00AC18D7" w:rsidP="00AC18D7">
      <w:pPr>
        <w:rPr>
          <w:b/>
          <w:bCs/>
          <w:u w:val="single"/>
        </w:rPr>
      </w:pPr>
      <w:r w:rsidRPr="00AC18D7">
        <w:rPr>
          <w:b/>
          <w:bCs/>
        </w:rPr>
        <w:t>1ª Fase</w:t>
      </w:r>
      <w:r w:rsidR="00537035">
        <w:rPr>
          <w:b/>
          <w:bCs/>
        </w:rPr>
        <w:t xml:space="preserve"> – Termino </w:t>
      </w:r>
      <w:r w:rsidR="00537035" w:rsidRPr="00537035">
        <w:rPr>
          <w:b/>
          <w:bCs/>
          <w:u w:val="single"/>
        </w:rPr>
        <w:t>01/08/2026</w:t>
      </w:r>
    </w:p>
    <w:p w14:paraId="3A5AD325" w14:textId="77777777" w:rsidR="00AC18D7" w:rsidRPr="00AC18D7" w:rsidRDefault="00AC18D7" w:rsidP="00AC18D7">
      <w:pPr>
        <w:numPr>
          <w:ilvl w:val="0"/>
          <w:numId w:val="7"/>
        </w:numPr>
      </w:pPr>
      <w:r w:rsidRPr="00AC18D7">
        <w:t>Caminhada – 10€</w:t>
      </w:r>
    </w:p>
    <w:p w14:paraId="496300D1" w14:textId="77777777" w:rsidR="00AC18D7" w:rsidRPr="00AC18D7" w:rsidRDefault="00AC18D7" w:rsidP="00AC18D7">
      <w:pPr>
        <w:numPr>
          <w:ilvl w:val="0"/>
          <w:numId w:val="7"/>
        </w:numPr>
      </w:pPr>
      <w:proofErr w:type="spellStart"/>
      <w:r w:rsidRPr="00AC18D7">
        <w:t>Trail</w:t>
      </w:r>
      <w:proofErr w:type="spellEnd"/>
      <w:r w:rsidRPr="00AC18D7">
        <w:t xml:space="preserve"> Curto – 14€</w:t>
      </w:r>
    </w:p>
    <w:p w14:paraId="76232B9D" w14:textId="77777777" w:rsidR="00AC18D7" w:rsidRPr="00AC18D7" w:rsidRDefault="00AC18D7" w:rsidP="00AC18D7">
      <w:pPr>
        <w:numPr>
          <w:ilvl w:val="0"/>
          <w:numId w:val="7"/>
        </w:numPr>
      </w:pPr>
      <w:proofErr w:type="spellStart"/>
      <w:r w:rsidRPr="00AC18D7">
        <w:t>Trail</w:t>
      </w:r>
      <w:proofErr w:type="spellEnd"/>
      <w:r w:rsidRPr="00AC18D7">
        <w:t xml:space="preserve"> Longo – 17€</w:t>
      </w:r>
    </w:p>
    <w:p w14:paraId="3E4D1022" w14:textId="77777777" w:rsidR="00AC18D7" w:rsidRPr="00AC18D7" w:rsidRDefault="00AC18D7" w:rsidP="00AC18D7">
      <w:pPr>
        <w:numPr>
          <w:ilvl w:val="0"/>
          <w:numId w:val="7"/>
        </w:numPr>
      </w:pPr>
      <w:r w:rsidRPr="00AC18D7">
        <w:t>Almoço – 5€</w:t>
      </w:r>
    </w:p>
    <w:p w14:paraId="2D70C9FC" w14:textId="77777777" w:rsidR="00AC18D7" w:rsidRPr="00AC18D7" w:rsidRDefault="00AC18D7" w:rsidP="00AC18D7">
      <w:pPr>
        <w:numPr>
          <w:ilvl w:val="0"/>
          <w:numId w:val="7"/>
        </w:numPr>
      </w:pPr>
      <w:r w:rsidRPr="00AC18D7">
        <w:t>Almoço acompanhante – 7€</w:t>
      </w:r>
    </w:p>
    <w:p w14:paraId="5B019605" w14:textId="2D25A761" w:rsidR="00AC18D7" w:rsidRPr="00537035" w:rsidRDefault="00AC18D7" w:rsidP="00AC18D7">
      <w:pPr>
        <w:rPr>
          <w:b/>
          <w:bCs/>
          <w:u w:val="single"/>
        </w:rPr>
      </w:pPr>
      <w:r w:rsidRPr="00AC18D7">
        <w:rPr>
          <w:b/>
          <w:bCs/>
        </w:rPr>
        <w:t>2ª Fase</w:t>
      </w:r>
      <w:r w:rsidR="00537035">
        <w:rPr>
          <w:b/>
          <w:bCs/>
        </w:rPr>
        <w:t xml:space="preserve"> </w:t>
      </w:r>
      <w:r w:rsidR="00537035" w:rsidRPr="00537035">
        <w:rPr>
          <w:b/>
          <w:bCs/>
          <w:u w:val="single"/>
        </w:rPr>
        <w:t>02/08/2026 – 01/09/2026</w:t>
      </w:r>
    </w:p>
    <w:p w14:paraId="66E536F9" w14:textId="77777777" w:rsidR="00AC18D7" w:rsidRPr="00AC18D7" w:rsidRDefault="00AC18D7" w:rsidP="00AC18D7">
      <w:pPr>
        <w:numPr>
          <w:ilvl w:val="0"/>
          <w:numId w:val="8"/>
        </w:numPr>
      </w:pPr>
      <w:r w:rsidRPr="00AC18D7">
        <w:t>Caminhada – 12€</w:t>
      </w:r>
    </w:p>
    <w:p w14:paraId="027AE3A6" w14:textId="77777777" w:rsidR="00AC18D7" w:rsidRPr="00AC18D7" w:rsidRDefault="00AC18D7" w:rsidP="00AC18D7">
      <w:pPr>
        <w:numPr>
          <w:ilvl w:val="0"/>
          <w:numId w:val="8"/>
        </w:numPr>
      </w:pPr>
      <w:proofErr w:type="spellStart"/>
      <w:r w:rsidRPr="00AC18D7">
        <w:t>Trail</w:t>
      </w:r>
      <w:proofErr w:type="spellEnd"/>
      <w:r w:rsidRPr="00AC18D7">
        <w:t xml:space="preserve"> Curto – 16€</w:t>
      </w:r>
    </w:p>
    <w:p w14:paraId="3F7C0E14" w14:textId="77777777" w:rsidR="00AC18D7" w:rsidRDefault="00AC18D7" w:rsidP="00AC18D7">
      <w:pPr>
        <w:numPr>
          <w:ilvl w:val="0"/>
          <w:numId w:val="8"/>
        </w:numPr>
      </w:pPr>
      <w:proofErr w:type="spellStart"/>
      <w:r w:rsidRPr="00AC18D7">
        <w:t>Trail</w:t>
      </w:r>
      <w:proofErr w:type="spellEnd"/>
      <w:r w:rsidRPr="00AC18D7">
        <w:t xml:space="preserve"> Longo – 19€</w:t>
      </w:r>
    </w:p>
    <w:p w14:paraId="311107D5" w14:textId="77777777" w:rsidR="00AC18D7" w:rsidRPr="00AC18D7" w:rsidRDefault="00AC18D7" w:rsidP="00AC18D7">
      <w:pPr>
        <w:numPr>
          <w:ilvl w:val="0"/>
          <w:numId w:val="8"/>
        </w:numPr>
      </w:pPr>
      <w:r w:rsidRPr="00AC18D7">
        <w:t>Almoço – 5€</w:t>
      </w:r>
    </w:p>
    <w:p w14:paraId="7566511D" w14:textId="77777777" w:rsidR="00AC18D7" w:rsidRPr="00AC18D7" w:rsidRDefault="00AC18D7" w:rsidP="00AC18D7">
      <w:pPr>
        <w:numPr>
          <w:ilvl w:val="0"/>
          <w:numId w:val="8"/>
        </w:numPr>
      </w:pPr>
      <w:r w:rsidRPr="00AC18D7">
        <w:t>Almoço acompanhante – 7€</w:t>
      </w:r>
    </w:p>
    <w:p w14:paraId="12C52B0B" w14:textId="77777777" w:rsidR="00AC18D7" w:rsidRPr="00AC18D7" w:rsidRDefault="00AC18D7" w:rsidP="00AC18D7">
      <w:pPr>
        <w:ind w:left="720"/>
      </w:pPr>
    </w:p>
    <w:p w14:paraId="1534E6A5" w14:textId="442728E5" w:rsidR="00AC18D7" w:rsidRPr="00AC18D7" w:rsidRDefault="00AC18D7" w:rsidP="00AC18D7">
      <w:pPr>
        <w:rPr>
          <w:b/>
          <w:bCs/>
        </w:rPr>
      </w:pPr>
      <w:r w:rsidRPr="00AC18D7">
        <w:rPr>
          <w:b/>
          <w:bCs/>
        </w:rPr>
        <w:t>3ª Fase</w:t>
      </w:r>
      <w:r w:rsidR="00537035">
        <w:rPr>
          <w:b/>
          <w:bCs/>
        </w:rPr>
        <w:t xml:space="preserve"> 02/09/2026 – </w:t>
      </w:r>
      <w:r w:rsidR="005B2A99">
        <w:rPr>
          <w:b/>
          <w:bCs/>
        </w:rPr>
        <w:t>2</w:t>
      </w:r>
      <w:r w:rsidR="004C0DF0">
        <w:rPr>
          <w:b/>
          <w:bCs/>
        </w:rPr>
        <w:t>9</w:t>
      </w:r>
      <w:r w:rsidR="00537035">
        <w:rPr>
          <w:b/>
          <w:bCs/>
        </w:rPr>
        <w:t>/09/2026</w:t>
      </w:r>
    </w:p>
    <w:p w14:paraId="2980F619" w14:textId="77777777" w:rsidR="00AC18D7" w:rsidRPr="00AC18D7" w:rsidRDefault="00AC18D7" w:rsidP="00AC18D7">
      <w:pPr>
        <w:numPr>
          <w:ilvl w:val="0"/>
          <w:numId w:val="9"/>
        </w:numPr>
      </w:pPr>
      <w:r w:rsidRPr="00AC18D7">
        <w:t>Caminhada – 15€</w:t>
      </w:r>
    </w:p>
    <w:p w14:paraId="536DF2B9" w14:textId="77777777" w:rsidR="00AC18D7" w:rsidRPr="00AC18D7" w:rsidRDefault="00AC18D7" w:rsidP="00AC18D7">
      <w:pPr>
        <w:numPr>
          <w:ilvl w:val="0"/>
          <w:numId w:val="9"/>
        </w:numPr>
      </w:pPr>
      <w:proofErr w:type="spellStart"/>
      <w:r w:rsidRPr="00AC18D7">
        <w:t>Trail</w:t>
      </w:r>
      <w:proofErr w:type="spellEnd"/>
      <w:r w:rsidRPr="00AC18D7">
        <w:t xml:space="preserve"> Curto – 19€</w:t>
      </w:r>
    </w:p>
    <w:p w14:paraId="3C0594A6" w14:textId="77777777" w:rsidR="00AC18D7" w:rsidRDefault="00AC18D7" w:rsidP="00AC18D7">
      <w:pPr>
        <w:numPr>
          <w:ilvl w:val="0"/>
          <w:numId w:val="9"/>
        </w:numPr>
      </w:pPr>
      <w:proofErr w:type="spellStart"/>
      <w:r w:rsidRPr="00AC18D7">
        <w:t>Trail</w:t>
      </w:r>
      <w:proofErr w:type="spellEnd"/>
      <w:r w:rsidRPr="00AC18D7">
        <w:t xml:space="preserve"> Longo – 22€</w:t>
      </w:r>
    </w:p>
    <w:p w14:paraId="759A0EF1" w14:textId="77777777" w:rsidR="00AC18D7" w:rsidRPr="00AC18D7" w:rsidRDefault="00AC18D7" w:rsidP="00AC18D7">
      <w:pPr>
        <w:numPr>
          <w:ilvl w:val="0"/>
          <w:numId w:val="9"/>
        </w:numPr>
      </w:pPr>
      <w:r w:rsidRPr="00AC18D7">
        <w:lastRenderedPageBreak/>
        <w:t>Almoço – 5€</w:t>
      </w:r>
    </w:p>
    <w:p w14:paraId="46F7C6BA" w14:textId="3B37F65F" w:rsidR="00AC18D7" w:rsidRDefault="00AC18D7" w:rsidP="00AC18D7">
      <w:pPr>
        <w:numPr>
          <w:ilvl w:val="0"/>
          <w:numId w:val="9"/>
        </w:numPr>
      </w:pPr>
      <w:r w:rsidRPr="00AC18D7">
        <w:t>Almoço acompanhante – 7€</w:t>
      </w:r>
    </w:p>
    <w:p w14:paraId="66C25A09" w14:textId="77777777" w:rsidR="00AC18D7" w:rsidRDefault="00AC18D7" w:rsidP="00AC18D7"/>
    <w:p w14:paraId="3D247E4B" w14:textId="2A8FB93E" w:rsidR="00AC18D7" w:rsidRPr="00AC18D7" w:rsidRDefault="00AC18D7" w:rsidP="00AC18D7">
      <w:r w:rsidRPr="00AC18D7">
        <w:t>A inscrição inclui:</w:t>
      </w:r>
    </w:p>
    <w:p w14:paraId="3C0DE2DB" w14:textId="77777777" w:rsidR="00AC18D7" w:rsidRPr="00AC18D7" w:rsidRDefault="00AC18D7" w:rsidP="00AC18D7">
      <w:pPr>
        <w:numPr>
          <w:ilvl w:val="0"/>
          <w:numId w:val="10"/>
        </w:numPr>
      </w:pPr>
      <w:r w:rsidRPr="00AC18D7">
        <w:t>Seguro desportivo</w:t>
      </w:r>
    </w:p>
    <w:p w14:paraId="7BC4BCB4" w14:textId="77777777" w:rsidR="00AC18D7" w:rsidRPr="00AC18D7" w:rsidRDefault="00AC18D7" w:rsidP="00AC18D7">
      <w:pPr>
        <w:numPr>
          <w:ilvl w:val="0"/>
          <w:numId w:val="10"/>
        </w:numPr>
      </w:pPr>
      <w:r w:rsidRPr="00AC18D7">
        <w:t>Dorsal</w:t>
      </w:r>
    </w:p>
    <w:p w14:paraId="45883ABA" w14:textId="77777777" w:rsidR="00AC18D7" w:rsidRPr="00AC18D7" w:rsidRDefault="00AC18D7" w:rsidP="00AC18D7">
      <w:pPr>
        <w:numPr>
          <w:ilvl w:val="0"/>
          <w:numId w:val="10"/>
        </w:numPr>
      </w:pPr>
      <w:r w:rsidRPr="00AC18D7">
        <w:t xml:space="preserve">Medalha </w:t>
      </w:r>
      <w:proofErr w:type="spellStart"/>
      <w:r w:rsidRPr="00AC18D7">
        <w:t>finisher</w:t>
      </w:r>
      <w:proofErr w:type="spellEnd"/>
    </w:p>
    <w:p w14:paraId="1641DCCC" w14:textId="77777777" w:rsidR="00AC18D7" w:rsidRPr="00AC18D7" w:rsidRDefault="00AC18D7" w:rsidP="00AC18D7">
      <w:pPr>
        <w:numPr>
          <w:ilvl w:val="0"/>
          <w:numId w:val="10"/>
        </w:numPr>
      </w:pPr>
      <w:r w:rsidRPr="00AC18D7">
        <w:t>T-shirt alusiva à prova</w:t>
      </w:r>
    </w:p>
    <w:p w14:paraId="77C02ECF" w14:textId="77777777" w:rsidR="00AC18D7" w:rsidRPr="00AC18D7" w:rsidRDefault="00AC18D7" w:rsidP="00AC18D7">
      <w:pPr>
        <w:numPr>
          <w:ilvl w:val="0"/>
          <w:numId w:val="10"/>
        </w:numPr>
      </w:pPr>
      <w:r w:rsidRPr="00AC18D7">
        <w:t>Abastecimentos</w:t>
      </w:r>
    </w:p>
    <w:p w14:paraId="22D0BDF4" w14:textId="77777777" w:rsidR="00AC18D7" w:rsidRPr="00AC18D7" w:rsidRDefault="00AC18D7" w:rsidP="00AC18D7">
      <w:pPr>
        <w:numPr>
          <w:ilvl w:val="0"/>
          <w:numId w:val="10"/>
        </w:numPr>
      </w:pPr>
      <w:r w:rsidRPr="00AC18D7">
        <w:t>Banhos</w:t>
      </w:r>
    </w:p>
    <w:p w14:paraId="3D13EBC5" w14:textId="77777777" w:rsidR="00AC18D7" w:rsidRDefault="00AC18D7" w:rsidP="00AC18D7">
      <w:pPr>
        <w:numPr>
          <w:ilvl w:val="0"/>
          <w:numId w:val="10"/>
        </w:numPr>
      </w:pPr>
      <w:r w:rsidRPr="00AC18D7">
        <w:t>Assistência médica</w:t>
      </w:r>
    </w:p>
    <w:p w14:paraId="4FD25440" w14:textId="4789B1FF" w:rsidR="00AC18D7" w:rsidRPr="00AC18D7" w:rsidRDefault="00AC18D7" w:rsidP="00AC18D7">
      <w:pPr>
        <w:numPr>
          <w:ilvl w:val="0"/>
          <w:numId w:val="10"/>
        </w:numPr>
      </w:pPr>
      <w:r>
        <w:t>Brindes</w:t>
      </w:r>
    </w:p>
    <w:p w14:paraId="4048ABE6" w14:textId="77777777" w:rsidR="00AC18D7" w:rsidRPr="00AC18D7" w:rsidRDefault="00000000" w:rsidP="00AC18D7">
      <w:r>
        <w:pict w14:anchorId="54FC908D">
          <v:rect id="_x0000_i1029" style="width:0;height:1.5pt" o:hralign="center" o:hrstd="t" o:hr="t" fillcolor="#a0a0a0" stroked="f"/>
        </w:pict>
      </w:r>
    </w:p>
    <w:p w14:paraId="3EF76D66" w14:textId="77777777" w:rsidR="00AC18D7" w:rsidRPr="00AC18D7" w:rsidRDefault="00AC18D7" w:rsidP="00AC18D7">
      <w:pPr>
        <w:rPr>
          <w:b/>
          <w:bCs/>
        </w:rPr>
      </w:pPr>
      <w:r w:rsidRPr="00AC18D7">
        <w:rPr>
          <w:b/>
          <w:bCs/>
        </w:rPr>
        <w:t>5. ESCALÕES</w:t>
      </w:r>
    </w:p>
    <w:p w14:paraId="0D70D18D" w14:textId="77777777" w:rsidR="00AC18D7" w:rsidRPr="00AC18D7" w:rsidRDefault="00AC18D7" w:rsidP="00AC18D7">
      <w:pPr>
        <w:rPr>
          <w:b/>
          <w:bCs/>
        </w:rPr>
      </w:pPr>
      <w:r w:rsidRPr="00AC18D7">
        <w:rPr>
          <w:b/>
          <w:bCs/>
        </w:rPr>
        <w:t>Escalões Masculinos e Femininos</w:t>
      </w:r>
    </w:p>
    <w:p w14:paraId="3C23CD76" w14:textId="77777777" w:rsidR="00AC18D7" w:rsidRPr="00AC18D7" w:rsidRDefault="00AC18D7" w:rsidP="00AC18D7">
      <w:pPr>
        <w:numPr>
          <w:ilvl w:val="0"/>
          <w:numId w:val="11"/>
        </w:numPr>
      </w:pPr>
      <w:r w:rsidRPr="00AC18D7">
        <w:t>Sub-23 – 18 a 22 anos</w:t>
      </w:r>
    </w:p>
    <w:p w14:paraId="448E0D65" w14:textId="77777777" w:rsidR="00AC18D7" w:rsidRPr="00AC18D7" w:rsidRDefault="00AC18D7" w:rsidP="00AC18D7">
      <w:pPr>
        <w:numPr>
          <w:ilvl w:val="0"/>
          <w:numId w:val="11"/>
        </w:numPr>
      </w:pPr>
      <w:r w:rsidRPr="00AC18D7">
        <w:t>Seniores – 23 a 39 anos</w:t>
      </w:r>
    </w:p>
    <w:p w14:paraId="18A4BA41" w14:textId="07B56AEB" w:rsidR="00AC18D7" w:rsidRPr="00AC18D7" w:rsidRDefault="00AC18D7" w:rsidP="00AC18D7">
      <w:pPr>
        <w:numPr>
          <w:ilvl w:val="0"/>
          <w:numId w:val="11"/>
        </w:numPr>
      </w:pPr>
      <w:r w:rsidRPr="00AC18D7">
        <w:t xml:space="preserve">Veteranos </w:t>
      </w:r>
      <w:r w:rsidR="009E2AD3">
        <w:t>VET1</w:t>
      </w:r>
      <w:r w:rsidRPr="00AC18D7">
        <w:t xml:space="preserve"> – 40 a 4</w:t>
      </w:r>
      <w:r w:rsidR="009E2AD3">
        <w:t>9</w:t>
      </w:r>
      <w:r w:rsidRPr="00AC18D7">
        <w:t xml:space="preserve"> anos</w:t>
      </w:r>
    </w:p>
    <w:p w14:paraId="04F88BC5" w14:textId="39852E16" w:rsidR="00AC18D7" w:rsidRPr="00AC18D7" w:rsidRDefault="00AC18D7" w:rsidP="00AC18D7">
      <w:pPr>
        <w:numPr>
          <w:ilvl w:val="0"/>
          <w:numId w:val="11"/>
        </w:numPr>
      </w:pPr>
      <w:r w:rsidRPr="00AC18D7">
        <w:t xml:space="preserve">Veteranos </w:t>
      </w:r>
      <w:r w:rsidR="009E2AD3">
        <w:t>VET2</w:t>
      </w:r>
      <w:r w:rsidRPr="00AC18D7">
        <w:t xml:space="preserve"> – 50 a 5</w:t>
      </w:r>
      <w:r w:rsidR="009E2AD3">
        <w:t>9</w:t>
      </w:r>
      <w:r w:rsidRPr="00AC18D7">
        <w:t xml:space="preserve"> anos</w:t>
      </w:r>
    </w:p>
    <w:p w14:paraId="5A6B51F8" w14:textId="0E6AF70D" w:rsidR="00AC18D7" w:rsidRPr="00AC18D7" w:rsidRDefault="00AC18D7" w:rsidP="00AC18D7">
      <w:pPr>
        <w:numPr>
          <w:ilvl w:val="0"/>
          <w:numId w:val="11"/>
        </w:numPr>
      </w:pPr>
      <w:r w:rsidRPr="00AC18D7">
        <w:t xml:space="preserve">Veteranos M60 – 60 a </w:t>
      </w:r>
      <w:r w:rsidR="009E2AD3">
        <w:t>70</w:t>
      </w:r>
      <w:r w:rsidRPr="00AC18D7">
        <w:t xml:space="preserve"> anos</w:t>
      </w:r>
      <w:r w:rsidR="009E2AD3">
        <w:t xml:space="preserve"> (ou mais anos)</w:t>
      </w:r>
    </w:p>
    <w:p w14:paraId="3313D43C" w14:textId="77777777" w:rsidR="00AC18D7" w:rsidRPr="00AC18D7" w:rsidRDefault="00AC18D7" w:rsidP="00AC18D7">
      <w:r w:rsidRPr="00AC18D7">
        <w:t>Para efeitos de classificação será considerada a idade do atleta a 31 de dezembro de 2026.</w:t>
      </w:r>
    </w:p>
    <w:p w14:paraId="1AC1C981" w14:textId="77777777" w:rsidR="00AC18D7" w:rsidRPr="00AC18D7" w:rsidRDefault="00AC18D7" w:rsidP="00AC18D7">
      <w:r w:rsidRPr="00AC18D7">
        <w:t>A caminhada não possui classificação competitiva.</w:t>
      </w:r>
    </w:p>
    <w:p w14:paraId="175C2D30" w14:textId="77777777" w:rsidR="00AC18D7" w:rsidRPr="00AC18D7" w:rsidRDefault="00000000" w:rsidP="00AC18D7">
      <w:r>
        <w:pict w14:anchorId="7842668F">
          <v:rect id="_x0000_i1030" style="width:0;height:1.5pt" o:hralign="center" o:hrstd="t" o:hr="t" fillcolor="#a0a0a0" stroked="f"/>
        </w:pict>
      </w:r>
    </w:p>
    <w:p w14:paraId="463E3D50" w14:textId="77777777" w:rsidR="00AC18D7" w:rsidRPr="00AC18D7" w:rsidRDefault="00AC18D7" w:rsidP="00AC18D7">
      <w:pPr>
        <w:rPr>
          <w:b/>
          <w:bCs/>
        </w:rPr>
      </w:pPr>
      <w:r w:rsidRPr="00AC18D7">
        <w:rPr>
          <w:b/>
          <w:bCs/>
        </w:rPr>
        <w:t>6. PERCURSO</w:t>
      </w:r>
    </w:p>
    <w:p w14:paraId="5CC30CB6" w14:textId="77777777" w:rsidR="00AC18D7" w:rsidRPr="00AC18D7" w:rsidRDefault="00AC18D7" w:rsidP="00AC18D7">
      <w:r w:rsidRPr="00AC18D7">
        <w:t>Os percursos decorrem maioritariamente em trilhos, caminhos rurais, zonas florestais e estradas secundárias.</w:t>
      </w:r>
    </w:p>
    <w:p w14:paraId="41CB9C7A" w14:textId="77777777" w:rsidR="00AC18D7" w:rsidRPr="00AC18D7" w:rsidRDefault="00AC18D7" w:rsidP="00AC18D7">
      <w:r w:rsidRPr="00AC18D7">
        <w:t>Todo o percurso estará devidamente marcado com:</w:t>
      </w:r>
    </w:p>
    <w:p w14:paraId="3B3EBF8D" w14:textId="77777777" w:rsidR="00AC18D7" w:rsidRPr="00AC18D7" w:rsidRDefault="00AC18D7" w:rsidP="00AC18D7">
      <w:pPr>
        <w:numPr>
          <w:ilvl w:val="0"/>
          <w:numId w:val="12"/>
        </w:numPr>
      </w:pPr>
      <w:r w:rsidRPr="00AC18D7">
        <w:t>Fitas sinalizadoras</w:t>
      </w:r>
    </w:p>
    <w:p w14:paraId="714745C8" w14:textId="77777777" w:rsidR="00AC18D7" w:rsidRPr="00AC18D7" w:rsidRDefault="00AC18D7" w:rsidP="00AC18D7">
      <w:pPr>
        <w:numPr>
          <w:ilvl w:val="0"/>
          <w:numId w:val="12"/>
        </w:numPr>
      </w:pPr>
      <w:r w:rsidRPr="00AC18D7">
        <w:lastRenderedPageBreak/>
        <w:t>Placas direcionais</w:t>
      </w:r>
    </w:p>
    <w:p w14:paraId="564D0763" w14:textId="77777777" w:rsidR="00AC18D7" w:rsidRPr="00AC18D7" w:rsidRDefault="00AC18D7" w:rsidP="00AC18D7">
      <w:pPr>
        <w:numPr>
          <w:ilvl w:val="0"/>
          <w:numId w:val="12"/>
        </w:numPr>
      </w:pPr>
      <w:r w:rsidRPr="00AC18D7">
        <w:t>Marcação complementar</w:t>
      </w:r>
    </w:p>
    <w:p w14:paraId="64213302" w14:textId="77777777" w:rsidR="00AC18D7" w:rsidRPr="00AC18D7" w:rsidRDefault="00AC18D7" w:rsidP="00AC18D7">
      <w:r w:rsidRPr="00AC18D7">
        <w:t>Os atletas deverão respeitar integralmente o percurso oficial.</w:t>
      </w:r>
    </w:p>
    <w:p w14:paraId="68AECFF5" w14:textId="77777777" w:rsidR="00AC18D7" w:rsidRPr="00AC18D7" w:rsidRDefault="00AC18D7" w:rsidP="00AC18D7">
      <w:r w:rsidRPr="00AC18D7">
        <w:t>O incumprimento do percurso implica desclassificação.</w:t>
      </w:r>
    </w:p>
    <w:p w14:paraId="156CC9FD" w14:textId="77777777" w:rsidR="00AC18D7" w:rsidRPr="00AC18D7" w:rsidRDefault="00000000" w:rsidP="00AC18D7">
      <w:r>
        <w:pict w14:anchorId="26656706">
          <v:rect id="_x0000_i1031" style="width:0;height:1.5pt" o:hralign="center" o:hrstd="t" o:hr="t" fillcolor="#a0a0a0" stroked="f"/>
        </w:pict>
      </w:r>
    </w:p>
    <w:p w14:paraId="098DBC8A" w14:textId="77777777" w:rsidR="00AC18D7" w:rsidRPr="00AC18D7" w:rsidRDefault="00AC18D7" w:rsidP="00AC18D7">
      <w:pPr>
        <w:rPr>
          <w:b/>
          <w:bCs/>
        </w:rPr>
      </w:pPr>
      <w:r w:rsidRPr="00AC18D7">
        <w:rPr>
          <w:b/>
          <w:bCs/>
        </w:rPr>
        <w:t>7. ABASTECIMENTOS</w:t>
      </w:r>
    </w:p>
    <w:p w14:paraId="1D86B481" w14:textId="77777777" w:rsidR="00AC18D7" w:rsidRPr="00AC18D7" w:rsidRDefault="00AC18D7" w:rsidP="00AC18D7">
      <w:r w:rsidRPr="00AC18D7">
        <w:t>Existirão postos de abastecimento líquidos e sólidos ao longo dos percursos.</w:t>
      </w:r>
    </w:p>
    <w:p w14:paraId="53C77F72" w14:textId="77777777" w:rsidR="00AC18D7" w:rsidRPr="00AC18D7" w:rsidRDefault="00AC18D7" w:rsidP="00AC18D7">
      <w:r w:rsidRPr="00AC18D7">
        <w:t>A localização dos abastecimentos será divulgada previamente pela organização.</w:t>
      </w:r>
    </w:p>
    <w:p w14:paraId="2771164D" w14:textId="77777777" w:rsidR="00AC18D7" w:rsidRPr="00AC18D7" w:rsidRDefault="00AC18D7" w:rsidP="00AC18D7">
      <w:r w:rsidRPr="00AC18D7">
        <w:t>Recomenda-se que cada atleta transporte reserva líquida suficiente entre abastecimentos.</w:t>
      </w:r>
    </w:p>
    <w:p w14:paraId="3871524D" w14:textId="77777777" w:rsidR="00AC18D7" w:rsidRPr="00AC18D7" w:rsidRDefault="00000000" w:rsidP="00AC18D7">
      <w:r>
        <w:pict w14:anchorId="1B2E1A63">
          <v:rect id="_x0000_i1032" style="width:0;height:1.5pt" o:hralign="center" o:hrstd="t" o:hr="t" fillcolor="#a0a0a0" stroked="f"/>
        </w:pict>
      </w:r>
    </w:p>
    <w:p w14:paraId="6E6F3501" w14:textId="77777777" w:rsidR="00AC18D7" w:rsidRPr="00AC18D7" w:rsidRDefault="00AC18D7" w:rsidP="00AC18D7">
      <w:pPr>
        <w:rPr>
          <w:b/>
          <w:bCs/>
        </w:rPr>
      </w:pPr>
      <w:r w:rsidRPr="00AC18D7">
        <w:rPr>
          <w:b/>
          <w:bCs/>
        </w:rPr>
        <w:t>8. MATERIAL OBRIGATÓRIO</w:t>
      </w:r>
    </w:p>
    <w:p w14:paraId="3B5149D2" w14:textId="77777777" w:rsidR="00AC18D7" w:rsidRPr="00AC18D7" w:rsidRDefault="00AC18D7" w:rsidP="00AC18D7">
      <w:r w:rsidRPr="00AC18D7">
        <w:t>Todos os participantes deverão transportar durante a prova:</w:t>
      </w:r>
    </w:p>
    <w:p w14:paraId="3889CAD7" w14:textId="77777777" w:rsidR="00AC18D7" w:rsidRPr="00AC18D7" w:rsidRDefault="00AC18D7" w:rsidP="00AC18D7">
      <w:pPr>
        <w:numPr>
          <w:ilvl w:val="0"/>
          <w:numId w:val="13"/>
        </w:numPr>
      </w:pPr>
      <w:r w:rsidRPr="00AC18D7">
        <w:t>Telemóvel operacional</w:t>
      </w:r>
    </w:p>
    <w:p w14:paraId="193773DF" w14:textId="77777777" w:rsidR="00AC18D7" w:rsidRPr="00AC18D7" w:rsidRDefault="00AC18D7" w:rsidP="00AC18D7">
      <w:pPr>
        <w:numPr>
          <w:ilvl w:val="0"/>
          <w:numId w:val="13"/>
        </w:numPr>
      </w:pPr>
      <w:r w:rsidRPr="00AC18D7">
        <w:t>Reservatório de água</w:t>
      </w:r>
    </w:p>
    <w:p w14:paraId="7F64FCB6" w14:textId="77777777" w:rsidR="00AC18D7" w:rsidRPr="00AC18D7" w:rsidRDefault="00AC18D7" w:rsidP="00AC18D7">
      <w:pPr>
        <w:numPr>
          <w:ilvl w:val="0"/>
          <w:numId w:val="13"/>
        </w:numPr>
      </w:pPr>
      <w:r w:rsidRPr="00AC18D7">
        <w:t>Manta térmica</w:t>
      </w:r>
    </w:p>
    <w:p w14:paraId="603FD5FD" w14:textId="77777777" w:rsidR="00AC18D7" w:rsidRPr="00AC18D7" w:rsidRDefault="00AC18D7" w:rsidP="00AC18D7">
      <w:pPr>
        <w:numPr>
          <w:ilvl w:val="0"/>
          <w:numId w:val="13"/>
        </w:numPr>
      </w:pPr>
      <w:r w:rsidRPr="00AC18D7">
        <w:t>Apito</w:t>
      </w:r>
    </w:p>
    <w:p w14:paraId="0C013F21" w14:textId="77777777" w:rsidR="00AC18D7" w:rsidRPr="00AC18D7" w:rsidRDefault="00AC18D7" w:rsidP="00AC18D7">
      <w:pPr>
        <w:numPr>
          <w:ilvl w:val="0"/>
          <w:numId w:val="13"/>
        </w:numPr>
      </w:pPr>
      <w:r w:rsidRPr="00AC18D7">
        <w:t>Documento de identificação</w:t>
      </w:r>
    </w:p>
    <w:p w14:paraId="26DF7DE7" w14:textId="77777777" w:rsidR="00AC18D7" w:rsidRPr="00AC18D7" w:rsidRDefault="00AC18D7" w:rsidP="00AC18D7">
      <w:r w:rsidRPr="00AC18D7">
        <w:t>A organização poderá verificar o material obrigatório em qualquer momento da prova.</w:t>
      </w:r>
    </w:p>
    <w:p w14:paraId="66EDC123" w14:textId="77777777" w:rsidR="00AC18D7" w:rsidRPr="00AC18D7" w:rsidRDefault="00000000" w:rsidP="00AC18D7">
      <w:r>
        <w:pict w14:anchorId="52B70D33">
          <v:rect id="_x0000_i1033" style="width:0;height:1.5pt" o:hralign="center" o:hrstd="t" o:hr="t" fillcolor="#a0a0a0" stroked="f"/>
        </w:pict>
      </w:r>
    </w:p>
    <w:p w14:paraId="4A173AB9" w14:textId="77777777" w:rsidR="00AC18D7" w:rsidRPr="00AC18D7" w:rsidRDefault="00AC18D7" w:rsidP="00AC18D7">
      <w:pPr>
        <w:rPr>
          <w:b/>
          <w:bCs/>
        </w:rPr>
      </w:pPr>
      <w:r w:rsidRPr="00AC18D7">
        <w:rPr>
          <w:b/>
          <w:bCs/>
        </w:rPr>
        <w:t>9. TEMPOS LIMITE</w:t>
      </w:r>
    </w:p>
    <w:p w14:paraId="7834B155" w14:textId="77777777" w:rsidR="00AC18D7" w:rsidRPr="00AC18D7" w:rsidRDefault="00AC18D7" w:rsidP="00AC18D7">
      <w:pPr>
        <w:numPr>
          <w:ilvl w:val="0"/>
          <w:numId w:val="14"/>
        </w:numPr>
      </w:pPr>
      <w:proofErr w:type="spellStart"/>
      <w:r w:rsidRPr="00AC18D7">
        <w:t>Trail</w:t>
      </w:r>
      <w:proofErr w:type="spellEnd"/>
      <w:r w:rsidRPr="00AC18D7">
        <w:t xml:space="preserve"> Longo – 6 horas</w:t>
      </w:r>
    </w:p>
    <w:p w14:paraId="1883F9D3" w14:textId="77777777" w:rsidR="00AC18D7" w:rsidRPr="00AC18D7" w:rsidRDefault="00AC18D7" w:rsidP="00AC18D7">
      <w:pPr>
        <w:numPr>
          <w:ilvl w:val="0"/>
          <w:numId w:val="14"/>
        </w:numPr>
      </w:pPr>
      <w:proofErr w:type="spellStart"/>
      <w:r w:rsidRPr="00AC18D7">
        <w:t>Trail</w:t>
      </w:r>
      <w:proofErr w:type="spellEnd"/>
      <w:r w:rsidRPr="00AC18D7">
        <w:t xml:space="preserve"> Curto – 4 horas</w:t>
      </w:r>
    </w:p>
    <w:p w14:paraId="1A13D584" w14:textId="77777777" w:rsidR="00AC18D7" w:rsidRPr="00AC18D7" w:rsidRDefault="00AC18D7" w:rsidP="00AC18D7">
      <w:pPr>
        <w:numPr>
          <w:ilvl w:val="0"/>
          <w:numId w:val="14"/>
        </w:numPr>
      </w:pPr>
      <w:r w:rsidRPr="00AC18D7">
        <w:t>Caminhada – 4 horas</w:t>
      </w:r>
    </w:p>
    <w:p w14:paraId="05F2F5D5" w14:textId="77777777" w:rsidR="00AC18D7" w:rsidRPr="00AC18D7" w:rsidRDefault="00AC18D7" w:rsidP="00AC18D7">
      <w:r w:rsidRPr="00AC18D7">
        <w:t>A organização poderá impedir a continuação em prova aos atletas que ultrapassem os tempos definidos.</w:t>
      </w:r>
    </w:p>
    <w:p w14:paraId="54CDADCA" w14:textId="77777777" w:rsidR="00AC18D7" w:rsidRPr="00AC18D7" w:rsidRDefault="00000000" w:rsidP="00AC18D7">
      <w:r>
        <w:pict w14:anchorId="53823112">
          <v:rect id="_x0000_i1034" style="width:0;height:1.5pt" o:hralign="center" o:hrstd="t" o:hr="t" fillcolor="#a0a0a0" stroked="f"/>
        </w:pict>
      </w:r>
    </w:p>
    <w:p w14:paraId="5E4318E8" w14:textId="77777777" w:rsidR="00AC18D7" w:rsidRDefault="00AC18D7" w:rsidP="00AC18D7">
      <w:pPr>
        <w:rPr>
          <w:b/>
          <w:bCs/>
        </w:rPr>
      </w:pPr>
    </w:p>
    <w:p w14:paraId="71910E2C" w14:textId="4904F54B" w:rsidR="00AC18D7" w:rsidRPr="00AC18D7" w:rsidRDefault="00AC18D7" w:rsidP="00AC18D7">
      <w:pPr>
        <w:rPr>
          <w:b/>
          <w:bCs/>
        </w:rPr>
      </w:pPr>
      <w:r w:rsidRPr="00AC18D7">
        <w:rPr>
          <w:b/>
          <w:bCs/>
        </w:rPr>
        <w:lastRenderedPageBreak/>
        <w:t>10. CLASSIFICAÇÕES E PRÉMIOS</w:t>
      </w:r>
    </w:p>
    <w:p w14:paraId="64D9AE7C" w14:textId="77777777" w:rsidR="00AC18D7" w:rsidRPr="00AC18D7" w:rsidRDefault="00AC18D7" w:rsidP="00AC18D7">
      <w:r w:rsidRPr="00AC18D7">
        <w:t>Haverá classificações:</w:t>
      </w:r>
    </w:p>
    <w:p w14:paraId="0E07B8AC" w14:textId="77777777" w:rsidR="00AC18D7" w:rsidRPr="00AC18D7" w:rsidRDefault="00AC18D7" w:rsidP="00AC18D7">
      <w:pPr>
        <w:numPr>
          <w:ilvl w:val="0"/>
          <w:numId w:val="15"/>
        </w:numPr>
      </w:pPr>
      <w:r w:rsidRPr="00AC18D7">
        <w:t>Geral Masculina</w:t>
      </w:r>
    </w:p>
    <w:p w14:paraId="594447FE" w14:textId="77777777" w:rsidR="00AC18D7" w:rsidRPr="00AC18D7" w:rsidRDefault="00AC18D7" w:rsidP="00AC18D7">
      <w:pPr>
        <w:numPr>
          <w:ilvl w:val="0"/>
          <w:numId w:val="15"/>
        </w:numPr>
      </w:pPr>
      <w:r w:rsidRPr="00AC18D7">
        <w:t>Geral Feminina</w:t>
      </w:r>
    </w:p>
    <w:p w14:paraId="2B8ACD3E" w14:textId="77777777" w:rsidR="00AC18D7" w:rsidRPr="00AC18D7" w:rsidRDefault="00AC18D7" w:rsidP="00AC18D7">
      <w:pPr>
        <w:numPr>
          <w:ilvl w:val="0"/>
          <w:numId w:val="15"/>
        </w:numPr>
      </w:pPr>
      <w:r w:rsidRPr="00AC18D7">
        <w:t>Escalões Masculinos</w:t>
      </w:r>
    </w:p>
    <w:p w14:paraId="06F08191" w14:textId="77777777" w:rsidR="00AC18D7" w:rsidRPr="00AC18D7" w:rsidRDefault="00AC18D7" w:rsidP="00AC18D7">
      <w:pPr>
        <w:numPr>
          <w:ilvl w:val="0"/>
          <w:numId w:val="15"/>
        </w:numPr>
      </w:pPr>
      <w:r w:rsidRPr="00AC18D7">
        <w:t>Escalões Femininos</w:t>
      </w:r>
    </w:p>
    <w:p w14:paraId="53A75A70" w14:textId="77777777" w:rsidR="00AC18D7" w:rsidRPr="00AC18D7" w:rsidRDefault="00AC18D7" w:rsidP="00AC18D7">
      <w:pPr>
        <w:numPr>
          <w:ilvl w:val="0"/>
          <w:numId w:val="15"/>
        </w:numPr>
      </w:pPr>
      <w:r w:rsidRPr="00AC18D7">
        <w:t>Equipas</w:t>
      </w:r>
    </w:p>
    <w:p w14:paraId="56454E75" w14:textId="51B7A18C" w:rsidR="00AC18D7" w:rsidRPr="00AC18D7" w:rsidRDefault="00AC18D7" w:rsidP="00AC18D7">
      <w:r w:rsidRPr="00AC18D7">
        <w:t xml:space="preserve">Serão atribuídos </w:t>
      </w:r>
      <w:r w:rsidR="009E2AD3">
        <w:t>prémios monetários</w:t>
      </w:r>
      <w:r w:rsidRPr="00AC18D7">
        <w:t xml:space="preserve"> aos três primeiros classificados da geral masculina e feminina.</w:t>
      </w:r>
    </w:p>
    <w:p w14:paraId="3BDFBB31" w14:textId="77777777" w:rsidR="00AC18D7" w:rsidRPr="00AC18D7" w:rsidRDefault="00AC18D7" w:rsidP="00AC18D7">
      <w:r w:rsidRPr="00AC18D7">
        <w:t>Serão igualmente atribuídos prémios aos vencedores de cada escalão.</w:t>
      </w:r>
    </w:p>
    <w:p w14:paraId="111D14BB" w14:textId="77777777" w:rsidR="00AC18D7" w:rsidRPr="00AC18D7" w:rsidRDefault="00000000" w:rsidP="00AC18D7">
      <w:r>
        <w:pict w14:anchorId="44A16DAF">
          <v:rect id="_x0000_i1035" style="width:0;height:1.5pt" o:hralign="center" o:hrstd="t" o:hr="t" fillcolor="#a0a0a0" stroked="f"/>
        </w:pict>
      </w:r>
    </w:p>
    <w:p w14:paraId="23B0F9D1" w14:textId="77777777" w:rsidR="00AC18D7" w:rsidRPr="00AC18D7" w:rsidRDefault="00AC18D7" w:rsidP="00AC18D7">
      <w:pPr>
        <w:rPr>
          <w:b/>
          <w:bCs/>
        </w:rPr>
      </w:pPr>
      <w:r w:rsidRPr="00AC18D7">
        <w:rPr>
          <w:b/>
          <w:bCs/>
        </w:rPr>
        <w:t>11. SEGURANÇA</w:t>
      </w:r>
    </w:p>
    <w:p w14:paraId="576C7D06" w14:textId="77777777" w:rsidR="00AC18D7" w:rsidRPr="00AC18D7" w:rsidRDefault="00AC18D7" w:rsidP="00AC18D7">
      <w:r w:rsidRPr="00AC18D7">
        <w:t>A organização assegurará:</w:t>
      </w:r>
    </w:p>
    <w:p w14:paraId="78052E8F" w14:textId="77777777" w:rsidR="00AC18D7" w:rsidRPr="00AC18D7" w:rsidRDefault="00AC18D7" w:rsidP="00AC18D7">
      <w:pPr>
        <w:numPr>
          <w:ilvl w:val="0"/>
          <w:numId w:val="16"/>
        </w:numPr>
      </w:pPr>
      <w:r w:rsidRPr="00AC18D7">
        <w:t>Assistência médica</w:t>
      </w:r>
    </w:p>
    <w:p w14:paraId="79D82CEA" w14:textId="77777777" w:rsidR="00AC18D7" w:rsidRPr="00AC18D7" w:rsidRDefault="00AC18D7" w:rsidP="00AC18D7">
      <w:pPr>
        <w:numPr>
          <w:ilvl w:val="0"/>
          <w:numId w:val="16"/>
        </w:numPr>
      </w:pPr>
      <w:r w:rsidRPr="00AC18D7">
        <w:t>Equipas de apoio no percurso</w:t>
      </w:r>
    </w:p>
    <w:p w14:paraId="75400EB5" w14:textId="77777777" w:rsidR="00AC18D7" w:rsidRPr="00AC18D7" w:rsidRDefault="00AC18D7" w:rsidP="00AC18D7">
      <w:pPr>
        <w:numPr>
          <w:ilvl w:val="0"/>
          <w:numId w:val="16"/>
        </w:numPr>
      </w:pPr>
      <w:r w:rsidRPr="00AC18D7">
        <w:t>Seguro desportivo conforme legislação em vigor</w:t>
      </w:r>
    </w:p>
    <w:p w14:paraId="35811FC7" w14:textId="77777777" w:rsidR="00AC18D7" w:rsidRPr="00AC18D7" w:rsidRDefault="00AC18D7" w:rsidP="00AC18D7">
      <w:r w:rsidRPr="00AC18D7">
        <w:t>A participação é voluntária, sendo cada atleta responsável pela sua condição física.</w:t>
      </w:r>
    </w:p>
    <w:p w14:paraId="35ACF008" w14:textId="77777777" w:rsidR="00AC18D7" w:rsidRPr="00AC18D7" w:rsidRDefault="00000000" w:rsidP="00AC18D7">
      <w:r>
        <w:pict w14:anchorId="7FF9ACDC">
          <v:rect id="_x0000_i1036" style="width:0;height:1.5pt" o:hralign="center" o:hrstd="t" o:hr="t" fillcolor="#a0a0a0" stroked="f"/>
        </w:pict>
      </w:r>
    </w:p>
    <w:p w14:paraId="46813B79" w14:textId="77777777" w:rsidR="00AC18D7" w:rsidRPr="00AC18D7" w:rsidRDefault="00AC18D7" w:rsidP="00AC18D7">
      <w:pPr>
        <w:rPr>
          <w:b/>
          <w:bCs/>
        </w:rPr>
      </w:pPr>
      <w:r w:rsidRPr="00AC18D7">
        <w:rPr>
          <w:b/>
          <w:bCs/>
        </w:rPr>
        <w:t>12. RESPONSABILIDADE AMBIENTAL</w:t>
      </w:r>
    </w:p>
    <w:p w14:paraId="66D35F41" w14:textId="77777777" w:rsidR="00AC18D7" w:rsidRPr="00AC18D7" w:rsidRDefault="00AC18D7" w:rsidP="00AC18D7">
      <w:r w:rsidRPr="00AC18D7">
        <w:t>O evento decorre em ambiente natural.</w:t>
      </w:r>
    </w:p>
    <w:p w14:paraId="55FA39B2" w14:textId="77777777" w:rsidR="00AC18D7" w:rsidRPr="00AC18D7" w:rsidRDefault="00AC18D7" w:rsidP="00AC18D7">
      <w:r w:rsidRPr="00AC18D7">
        <w:t>É expressamente proibido:</w:t>
      </w:r>
    </w:p>
    <w:p w14:paraId="7B844FE1" w14:textId="77777777" w:rsidR="00AC18D7" w:rsidRPr="00AC18D7" w:rsidRDefault="00AC18D7" w:rsidP="00AC18D7">
      <w:pPr>
        <w:numPr>
          <w:ilvl w:val="0"/>
          <w:numId w:val="17"/>
        </w:numPr>
      </w:pPr>
      <w:r w:rsidRPr="00AC18D7">
        <w:t>Deitar lixo no percurso</w:t>
      </w:r>
    </w:p>
    <w:p w14:paraId="1DF9725C" w14:textId="77777777" w:rsidR="00AC18D7" w:rsidRPr="00AC18D7" w:rsidRDefault="00AC18D7" w:rsidP="00AC18D7">
      <w:pPr>
        <w:numPr>
          <w:ilvl w:val="0"/>
          <w:numId w:val="17"/>
        </w:numPr>
      </w:pPr>
      <w:r w:rsidRPr="00AC18D7">
        <w:t>Danificar flora ou fauna</w:t>
      </w:r>
    </w:p>
    <w:p w14:paraId="05A50493" w14:textId="77777777" w:rsidR="00AC18D7" w:rsidRPr="00AC18D7" w:rsidRDefault="00AC18D7" w:rsidP="00AC18D7">
      <w:pPr>
        <w:numPr>
          <w:ilvl w:val="0"/>
          <w:numId w:val="17"/>
        </w:numPr>
      </w:pPr>
      <w:r w:rsidRPr="00AC18D7">
        <w:t>Abandonar material fora das zonas apropriadas</w:t>
      </w:r>
    </w:p>
    <w:p w14:paraId="26AD2404" w14:textId="77777777" w:rsidR="00AC18D7" w:rsidRPr="00AC18D7" w:rsidRDefault="00AC18D7" w:rsidP="00AC18D7">
      <w:r w:rsidRPr="00AC18D7">
        <w:t>O incumprimento destas regras poderá resultar em desclassificação.</w:t>
      </w:r>
    </w:p>
    <w:p w14:paraId="5B4B7229" w14:textId="77777777" w:rsidR="00AC18D7" w:rsidRPr="00AC18D7" w:rsidRDefault="00000000" w:rsidP="00AC18D7">
      <w:r>
        <w:pict w14:anchorId="28696F68">
          <v:rect id="_x0000_i1037" style="width:0;height:1.5pt" o:hralign="center" o:hrstd="t" o:hr="t" fillcolor="#a0a0a0" stroked="f"/>
        </w:pict>
      </w:r>
    </w:p>
    <w:p w14:paraId="78677E62" w14:textId="77777777" w:rsidR="00AC18D7" w:rsidRPr="00AC18D7" w:rsidRDefault="00AC18D7" w:rsidP="00AC18D7">
      <w:pPr>
        <w:rPr>
          <w:b/>
          <w:bCs/>
        </w:rPr>
      </w:pPr>
      <w:r w:rsidRPr="00AC18D7">
        <w:rPr>
          <w:b/>
          <w:bCs/>
        </w:rPr>
        <w:t>13. PENALIZAÇÕES E DESCLASSIFICAÇÕES</w:t>
      </w:r>
    </w:p>
    <w:p w14:paraId="35688098" w14:textId="77777777" w:rsidR="00AC18D7" w:rsidRPr="00AC18D7" w:rsidRDefault="00AC18D7" w:rsidP="00AC18D7">
      <w:r w:rsidRPr="00AC18D7">
        <w:t>Serão motivos de penalização ou desclassificação:</w:t>
      </w:r>
    </w:p>
    <w:p w14:paraId="051A1EF7" w14:textId="77777777" w:rsidR="00AC18D7" w:rsidRPr="00AC18D7" w:rsidRDefault="00AC18D7" w:rsidP="00AC18D7">
      <w:pPr>
        <w:numPr>
          <w:ilvl w:val="0"/>
          <w:numId w:val="18"/>
        </w:numPr>
      </w:pPr>
      <w:r w:rsidRPr="00AC18D7">
        <w:lastRenderedPageBreak/>
        <w:t>Falta de material obrigatório</w:t>
      </w:r>
    </w:p>
    <w:p w14:paraId="562291BE" w14:textId="77777777" w:rsidR="00AC18D7" w:rsidRPr="00AC18D7" w:rsidRDefault="00AC18D7" w:rsidP="00AC18D7">
      <w:pPr>
        <w:numPr>
          <w:ilvl w:val="0"/>
          <w:numId w:val="18"/>
        </w:numPr>
      </w:pPr>
      <w:r w:rsidRPr="00AC18D7">
        <w:t>Incumprimento do percurso oficial</w:t>
      </w:r>
    </w:p>
    <w:p w14:paraId="073DFFB7" w14:textId="77777777" w:rsidR="00AC18D7" w:rsidRPr="00AC18D7" w:rsidRDefault="00AC18D7" w:rsidP="00AC18D7">
      <w:pPr>
        <w:numPr>
          <w:ilvl w:val="0"/>
          <w:numId w:val="18"/>
        </w:numPr>
      </w:pPr>
      <w:r w:rsidRPr="00AC18D7">
        <w:t>Conduta antidesportiva</w:t>
      </w:r>
    </w:p>
    <w:p w14:paraId="7087D337" w14:textId="77777777" w:rsidR="00AC18D7" w:rsidRPr="00AC18D7" w:rsidRDefault="00AC18D7" w:rsidP="00AC18D7">
      <w:pPr>
        <w:numPr>
          <w:ilvl w:val="0"/>
          <w:numId w:val="18"/>
        </w:numPr>
      </w:pPr>
      <w:r w:rsidRPr="00AC18D7">
        <w:t>Ajuda externa irregular</w:t>
      </w:r>
    </w:p>
    <w:p w14:paraId="25BEC69D" w14:textId="77777777" w:rsidR="00AC18D7" w:rsidRPr="00AC18D7" w:rsidRDefault="00AC18D7" w:rsidP="00AC18D7">
      <w:pPr>
        <w:numPr>
          <w:ilvl w:val="0"/>
          <w:numId w:val="18"/>
        </w:numPr>
      </w:pPr>
      <w:r w:rsidRPr="00AC18D7">
        <w:t>Desrespeito pelas indicações da organização</w:t>
      </w:r>
    </w:p>
    <w:p w14:paraId="22D64297" w14:textId="77777777" w:rsidR="00AC18D7" w:rsidRPr="00AC18D7" w:rsidRDefault="00000000" w:rsidP="00AC18D7">
      <w:r>
        <w:pict w14:anchorId="6FE3A971">
          <v:rect id="_x0000_i1038" style="width:0;height:1.5pt" o:hralign="center" o:hrstd="t" o:hr="t" fillcolor="#a0a0a0" stroked="f"/>
        </w:pict>
      </w:r>
    </w:p>
    <w:p w14:paraId="10C54E42" w14:textId="77777777" w:rsidR="00AC18D7" w:rsidRPr="00AC18D7" w:rsidRDefault="00AC18D7" w:rsidP="00AC18D7">
      <w:pPr>
        <w:rPr>
          <w:b/>
          <w:bCs/>
        </w:rPr>
      </w:pPr>
      <w:r w:rsidRPr="00AC18D7">
        <w:rPr>
          <w:b/>
          <w:bCs/>
        </w:rPr>
        <w:t>14. CANCELAMENTO DA PROVA</w:t>
      </w:r>
    </w:p>
    <w:p w14:paraId="7C5804AD" w14:textId="77777777" w:rsidR="00AC18D7" w:rsidRPr="00AC18D7" w:rsidRDefault="00AC18D7" w:rsidP="00AC18D7">
      <w:r w:rsidRPr="00AC18D7">
        <w:t>A organização reserva-se o direito de cancelar, alterar ou suspender o evento por motivos de:</w:t>
      </w:r>
    </w:p>
    <w:p w14:paraId="57B864B8" w14:textId="77777777" w:rsidR="00AC18D7" w:rsidRPr="00AC18D7" w:rsidRDefault="00AC18D7" w:rsidP="00AC18D7">
      <w:pPr>
        <w:numPr>
          <w:ilvl w:val="0"/>
          <w:numId w:val="19"/>
        </w:numPr>
      </w:pPr>
      <w:r w:rsidRPr="00AC18D7">
        <w:t>Segurança</w:t>
      </w:r>
    </w:p>
    <w:p w14:paraId="57FCDB0E" w14:textId="77777777" w:rsidR="00AC18D7" w:rsidRPr="00AC18D7" w:rsidRDefault="00AC18D7" w:rsidP="00AC18D7">
      <w:pPr>
        <w:numPr>
          <w:ilvl w:val="0"/>
          <w:numId w:val="19"/>
        </w:numPr>
      </w:pPr>
      <w:r w:rsidRPr="00AC18D7">
        <w:t>Condições climatéricas extremas</w:t>
      </w:r>
    </w:p>
    <w:p w14:paraId="1A6C9DBA" w14:textId="77777777" w:rsidR="00AC18D7" w:rsidRPr="00AC18D7" w:rsidRDefault="00AC18D7" w:rsidP="00AC18D7">
      <w:pPr>
        <w:numPr>
          <w:ilvl w:val="0"/>
          <w:numId w:val="19"/>
        </w:numPr>
      </w:pPr>
      <w:r w:rsidRPr="00AC18D7">
        <w:t>Catástrofes naturais</w:t>
      </w:r>
    </w:p>
    <w:p w14:paraId="53EBA2CA" w14:textId="77777777" w:rsidR="00AC18D7" w:rsidRPr="00AC18D7" w:rsidRDefault="00AC18D7" w:rsidP="00AC18D7">
      <w:pPr>
        <w:numPr>
          <w:ilvl w:val="0"/>
          <w:numId w:val="19"/>
        </w:numPr>
      </w:pPr>
      <w:r w:rsidRPr="00AC18D7">
        <w:t>Outras situações de força maior</w:t>
      </w:r>
    </w:p>
    <w:p w14:paraId="11D0FE65" w14:textId="77777777" w:rsidR="00AC18D7" w:rsidRPr="00AC18D7" w:rsidRDefault="00AC18D7" w:rsidP="00AC18D7">
      <w:r w:rsidRPr="00AC18D7">
        <w:t>Nestes casos, não haverá obrigatoriedade de devolução do valor das inscrições.</w:t>
      </w:r>
    </w:p>
    <w:p w14:paraId="19BC2875" w14:textId="77777777" w:rsidR="00AC18D7" w:rsidRPr="00AC18D7" w:rsidRDefault="00000000" w:rsidP="00AC18D7">
      <w:r>
        <w:pict w14:anchorId="0BE84AE4">
          <v:rect id="_x0000_i1039" style="width:0;height:1.5pt" o:hralign="center" o:hrstd="t" o:hr="t" fillcolor="#a0a0a0" stroked="f"/>
        </w:pict>
      </w:r>
    </w:p>
    <w:p w14:paraId="6268DA15" w14:textId="77777777" w:rsidR="00AC18D7" w:rsidRPr="00AC18D7" w:rsidRDefault="00AC18D7" w:rsidP="00AC18D7">
      <w:pPr>
        <w:rPr>
          <w:b/>
          <w:bCs/>
        </w:rPr>
      </w:pPr>
      <w:r w:rsidRPr="00AC18D7">
        <w:rPr>
          <w:b/>
          <w:bCs/>
        </w:rPr>
        <w:t>15. DIREITOS DE IMAGEM</w:t>
      </w:r>
    </w:p>
    <w:p w14:paraId="6B833FB4" w14:textId="77777777" w:rsidR="00AC18D7" w:rsidRPr="00AC18D7" w:rsidRDefault="00AC18D7" w:rsidP="00AC18D7">
      <w:r w:rsidRPr="00AC18D7">
        <w:t>Ao efetuar a inscrição, o participante autoriza a utilização da sua imagem em fotografias, vídeos e outros suportes promocionais relacionados com o evento.</w:t>
      </w:r>
    </w:p>
    <w:p w14:paraId="252FC1B2" w14:textId="77777777" w:rsidR="00AC18D7" w:rsidRPr="00AC18D7" w:rsidRDefault="00000000" w:rsidP="00AC18D7">
      <w:r>
        <w:pict w14:anchorId="698DC399">
          <v:rect id="_x0000_i1040" style="width:0;height:1.5pt" o:hralign="center" o:hrstd="t" o:hr="t" fillcolor="#a0a0a0" stroked="f"/>
        </w:pict>
      </w:r>
    </w:p>
    <w:p w14:paraId="34269352" w14:textId="77777777" w:rsidR="00AC18D7" w:rsidRPr="00AC18D7" w:rsidRDefault="00AC18D7" w:rsidP="00AC18D7">
      <w:pPr>
        <w:rPr>
          <w:b/>
          <w:bCs/>
        </w:rPr>
      </w:pPr>
      <w:r w:rsidRPr="00AC18D7">
        <w:rPr>
          <w:b/>
          <w:bCs/>
        </w:rPr>
        <w:t>16. CASOS OMISSOS</w:t>
      </w:r>
    </w:p>
    <w:p w14:paraId="46EE7978" w14:textId="77777777" w:rsidR="00AC18D7" w:rsidRPr="00AC18D7" w:rsidRDefault="00AC18D7" w:rsidP="00AC18D7">
      <w:r w:rsidRPr="00AC18D7">
        <w:t>Os casos omissos serão resolvidos pela organização, de acordo com os regulamentos da ATRP e da Federação Portuguesa de Atletismo.</w:t>
      </w:r>
    </w:p>
    <w:p w14:paraId="45B6D1C7" w14:textId="77777777" w:rsidR="00AC18D7" w:rsidRPr="00AC18D7" w:rsidRDefault="00000000" w:rsidP="00AC18D7">
      <w:r>
        <w:pict w14:anchorId="7E95BC50">
          <v:rect id="_x0000_i1041" style="width:0;height:1.5pt" o:hralign="center" o:hrstd="t" o:hr="t" fillcolor="#a0a0a0" stroked="f"/>
        </w:pict>
      </w:r>
    </w:p>
    <w:p w14:paraId="119A8953" w14:textId="77777777" w:rsidR="00AC18D7" w:rsidRPr="00AC18D7" w:rsidRDefault="00AC18D7" w:rsidP="00AC18D7">
      <w:pPr>
        <w:rPr>
          <w:b/>
          <w:bCs/>
        </w:rPr>
      </w:pPr>
      <w:r w:rsidRPr="00AC18D7">
        <w:rPr>
          <w:b/>
          <w:bCs/>
        </w:rPr>
        <w:t>CONTACTOS DA ORGANIZAÇÃO</w:t>
      </w:r>
    </w:p>
    <w:p w14:paraId="7092FA4F" w14:textId="77777777" w:rsidR="00AC18D7" w:rsidRPr="00AC18D7" w:rsidRDefault="00AC18D7" w:rsidP="00AC18D7">
      <w:r w:rsidRPr="00AC18D7">
        <w:t xml:space="preserve">Associação Desportiva e Cultural Anti Social </w:t>
      </w:r>
      <w:proofErr w:type="spellStart"/>
      <w:r w:rsidRPr="00AC18D7">
        <w:t>Social</w:t>
      </w:r>
      <w:proofErr w:type="spellEnd"/>
      <w:r w:rsidRPr="00AC18D7">
        <w:t xml:space="preserve"> </w:t>
      </w:r>
      <w:proofErr w:type="spellStart"/>
      <w:r w:rsidRPr="00AC18D7">
        <w:t>Run</w:t>
      </w:r>
      <w:proofErr w:type="spellEnd"/>
      <w:r w:rsidRPr="00AC18D7">
        <w:t xml:space="preserve"> Club</w:t>
      </w:r>
    </w:p>
    <w:p w14:paraId="51999BA3" w14:textId="11FC9F91" w:rsidR="00AC18D7" w:rsidRPr="00AC18D7" w:rsidRDefault="00AC18D7" w:rsidP="00AC18D7">
      <w:r w:rsidRPr="00AC18D7">
        <w:t xml:space="preserve">E-mail: </w:t>
      </w:r>
      <w:r>
        <w:t>assrccanasdesenhorim@gmail.com</w:t>
      </w:r>
      <w:r w:rsidRPr="00AC18D7">
        <w:br/>
        <w:t xml:space="preserve">Telefone: </w:t>
      </w:r>
      <w:r>
        <w:t>967643138</w:t>
      </w:r>
    </w:p>
    <w:p w14:paraId="0CF4AEA2" w14:textId="77777777" w:rsidR="00AC18D7" w:rsidRPr="00AC18D7" w:rsidRDefault="00000000" w:rsidP="00AC18D7">
      <w:r>
        <w:pict w14:anchorId="5166534E">
          <v:rect id="_x0000_i1042" style="width:0;height:1.5pt" o:hralign="center" o:hrstd="t" o:hr="t" fillcolor="#a0a0a0" stroked="f"/>
        </w:pict>
      </w:r>
    </w:p>
    <w:p w14:paraId="572E199C" w14:textId="77777777" w:rsidR="00AC18D7" w:rsidRDefault="00AC18D7" w:rsidP="00AC18D7"/>
    <w:p w14:paraId="21DC3E57" w14:textId="23824216" w:rsidR="00AC18D7" w:rsidRPr="00AC18D7" w:rsidRDefault="00AC18D7" w:rsidP="00AC18D7">
      <w:r w:rsidRPr="00AC18D7">
        <w:lastRenderedPageBreak/>
        <w:t>Regulamento elaborado segundo as normas gerais habitualmente aplicadas em eventos certificados pela ATRP.</w:t>
      </w:r>
    </w:p>
    <w:p w14:paraId="19506002" w14:textId="77777777" w:rsidR="00AC18D7" w:rsidRPr="00AC18D7" w:rsidRDefault="00AC18D7" w:rsidP="00AC18D7">
      <w:r w:rsidRPr="00AC18D7">
        <w:t xml:space="preserve">Base regulamentar consultada em </w:t>
      </w:r>
      <w:hyperlink r:id="rId6" w:history="1">
        <w:r w:rsidRPr="00AC18D7">
          <w:rPr>
            <w:rStyle w:val="Hiperligao"/>
          </w:rPr>
          <w:t>ATRP – Regulamento Geral de Competições</w:t>
        </w:r>
      </w:hyperlink>
      <w:r w:rsidRPr="00AC18D7">
        <w:t xml:space="preserve"> e </w:t>
      </w:r>
      <w:hyperlink r:id="rId7" w:history="1">
        <w:r w:rsidRPr="00AC18D7">
          <w:rPr>
            <w:rStyle w:val="Hiperligao"/>
          </w:rPr>
          <w:t>ATRP Oficial</w:t>
        </w:r>
      </w:hyperlink>
      <w:r w:rsidRPr="00AC18D7">
        <w:t>.</w:t>
      </w:r>
    </w:p>
    <w:p w14:paraId="1F1D4305" w14:textId="77777777" w:rsidR="00A54DCC" w:rsidRDefault="00A54DCC"/>
    <w:sectPr w:rsidR="00A54DC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E9796C"/>
    <w:multiLevelType w:val="multilevel"/>
    <w:tmpl w:val="F38E42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34C3A55"/>
    <w:multiLevelType w:val="multilevel"/>
    <w:tmpl w:val="00041A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8DA4EA9"/>
    <w:multiLevelType w:val="multilevel"/>
    <w:tmpl w:val="E8D60E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0193E10"/>
    <w:multiLevelType w:val="multilevel"/>
    <w:tmpl w:val="5CC218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7596BF0"/>
    <w:multiLevelType w:val="multilevel"/>
    <w:tmpl w:val="66FE7D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0854EDD"/>
    <w:multiLevelType w:val="multilevel"/>
    <w:tmpl w:val="52FE2B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91370D2"/>
    <w:multiLevelType w:val="multilevel"/>
    <w:tmpl w:val="E6828C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C87636F"/>
    <w:multiLevelType w:val="multilevel"/>
    <w:tmpl w:val="BC9095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14F4DF5"/>
    <w:multiLevelType w:val="multilevel"/>
    <w:tmpl w:val="DD4C5F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4283127"/>
    <w:multiLevelType w:val="multilevel"/>
    <w:tmpl w:val="DFCC48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BD5264B"/>
    <w:multiLevelType w:val="multilevel"/>
    <w:tmpl w:val="AA40D6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CC21140"/>
    <w:multiLevelType w:val="multilevel"/>
    <w:tmpl w:val="D9AC17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E5E553F"/>
    <w:multiLevelType w:val="multilevel"/>
    <w:tmpl w:val="1CD67D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4261C54"/>
    <w:multiLevelType w:val="multilevel"/>
    <w:tmpl w:val="13BA4E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B8D1261"/>
    <w:multiLevelType w:val="multilevel"/>
    <w:tmpl w:val="A43897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29420C7"/>
    <w:multiLevelType w:val="multilevel"/>
    <w:tmpl w:val="4EF0C2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3B01F84"/>
    <w:multiLevelType w:val="multilevel"/>
    <w:tmpl w:val="99E469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9756D89"/>
    <w:multiLevelType w:val="multilevel"/>
    <w:tmpl w:val="F64A28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BC12592"/>
    <w:multiLevelType w:val="multilevel"/>
    <w:tmpl w:val="1CA066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20218904">
    <w:abstractNumId w:val="4"/>
  </w:num>
  <w:num w:numId="2" w16cid:durableId="1827551059">
    <w:abstractNumId w:val="0"/>
  </w:num>
  <w:num w:numId="3" w16cid:durableId="689113896">
    <w:abstractNumId w:val="7"/>
  </w:num>
  <w:num w:numId="4" w16cid:durableId="1921938326">
    <w:abstractNumId w:val="11"/>
  </w:num>
  <w:num w:numId="5" w16cid:durableId="200675155">
    <w:abstractNumId w:val="3"/>
  </w:num>
  <w:num w:numId="6" w16cid:durableId="1544369635">
    <w:abstractNumId w:val="5"/>
  </w:num>
  <w:num w:numId="7" w16cid:durableId="1584411913">
    <w:abstractNumId w:val="1"/>
  </w:num>
  <w:num w:numId="8" w16cid:durableId="544024901">
    <w:abstractNumId w:val="14"/>
  </w:num>
  <w:num w:numId="9" w16cid:durableId="1742023817">
    <w:abstractNumId w:val="17"/>
  </w:num>
  <w:num w:numId="10" w16cid:durableId="44960576">
    <w:abstractNumId w:val="12"/>
  </w:num>
  <w:num w:numId="11" w16cid:durableId="1294483594">
    <w:abstractNumId w:val="10"/>
  </w:num>
  <w:num w:numId="12" w16cid:durableId="2081251103">
    <w:abstractNumId w:val="9"/>
  </w:num>
  <w:num w:numId="13" w16cid:durableId="363022865">
    <w:abstractNumId w:val="16"/>
  </w:num>
  <w:num w:numId="14" w16cid:durableId="139854038">
    <w:abstractNumId w:val="6"/>
  </w:num>
  <w:num w:numId="15" w16cid:durableId="1165631287">
    <w:abstractNumId w:val="8"/>
  </w:num>
  <w:num w:numId="16" w16cid:durableId="351760231">
    <w:abstractNumId w:val="13"/>
  </w:num>
  <w:num w:numId="17" w16cid:durableId="2103791299">
    <w:abstractNumId w:val="2"/>
  </w:num>
  <w:num w:numId="18" w16cid:durableId="562834700">
    <w:abstractNumId w:val="15"/>
  </w:num>
  <w:num w:numId="19" w16cid:durableId="266693592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18D7"/>
    <w:rsid w:val="004C0DF0"/>
    <w:rsid w:val="00525BF7"/>
    <w:rsid w:val="00537035"/>
    <w:rsid w:val="005B2A99"/>
    <w:rsid w:val="006A2AEC"/>
    <w:rsid w:val="008B6E18"/>
    <w:rsid w:val="00984529"/>
    <w:rsid w:val="009E2AD3"/>
    <w:rsid w:val="00A221A3"/>
    <w:rsid w:val="00A54DCC"/>
    <w:rsid w:val="00AC18D7"/>
    <w:rsid w:val="00DE7D39"/>
    <w:rsid w:val="00F94F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6C82B0"/>
  <w15:chartTrackingRefBased/>
  <w15:docId w15:val="{5EDE1D66-4242-4EC5-BD64-6EAFD0372F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P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ter"/>
    <w:uiPriority w:val="9"/>
    <w:qFormat/>
    <w:rsid w:val="00AC18D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ter"/>
    <w:uiPriority w:val="9"/>
    <w:semiHidden/>
    <w:unhideWhenUsed/>
    <w:qFormat/>
    <w:rsid w:val="00AC18D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ter"/>
    <w:uiPriority w:val="9"/>
    <w:semiHidden/>
    <w:unhideWhenUsed/>
    <w:qFormat/>
    <w:rsid w:val="00AC18D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AC18D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AC18D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AC18D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AC18D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AC18D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AC18D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arter">
    <w:name w:val="Título 1 Caráter"/>
    <w:basedOn w:val="Tipodeletrapredefinidodopargrafo"/>
    <w:link w:val="Ttulo1"/>
    <w:uiPriority w:val="9"/>
    <w:rsid w:val="00AC18D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ter">
    <w:name w:val="Título 2 Caráter"/>
    <w:basedOn w:val="Tipodeletrapredefinidodopargrafo"/>
    <w:link w:val="Ttulo2"/>
    <w:uiPriority w:val="9"/>
    <w:semiHidden/>
    <w:rsid w:val="00AC18D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ter">
    <w:name w:val="Título 3 Caráter"/>
    <w:basedOn w:val="Tipodeletrapredefinidodopargrafo"/>
    <w:link w:val="Ttulo3"/>
    <w:uiPriority w:val="9"/>
    <w:semiHidden/>
    <w:rsid w:val="00AC18D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AC18D7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AC18D7"/>
    <w:rPr>
      <w:rFonts w:eastAsiaTheme="majorEastAsia" w:cstheme="majorBidi"/>
      <w:color w:val="0F4761" w:themeColor="accent1" w:themeShade="BF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AC18D7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AC18D7"/>
    <w:rPr>
      <w:rFonts w:eastAsiaTheme="majorEastAsia" w:cstheme="majorBidi"/>
      <w:color w:val="595959" w:themeColor="text1" w:themeTint="A6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AC18D7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AC18D7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ter"/>
    <w:uiPriority w:val="10"/>
    <w:qFormat/>
    <w:rsid w:val="00AC18D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AC18D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ter"/>
    <w:uiPriority w:val="11"/>
    <w:qFormat/>
    <w:rsid w:val="00AC18D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ter">
    <w:name w:val="Subtítulo Caráter"/>
    <w:basedOn w:val="Tipodeletrapredefinidodopargrafo"/>
    <w:link w:val="Subttulo"/>
    <w:uiPriority w:val="11"/>
    <w:rsid w:val="00AC18D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arter"/>
    <w:uiPriority w:val="29"/>
    <w:qFormat/>
    <w:rsid w:val="00AC18D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arter">
    <w:name w:val="Citação Caráter"/>
    <w:basedOn w:val="Tipodeletrapredefinidodopargrafo"/>
    <w:link w:val="Citao"/>
    <w:uiPriority w:val="29"/>
    <w:rsid w:val="00AC18D7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AC18D7"/>
    <w:pPr>
      <w:ind w:left="720"/>
      <w:contextualSpacing/>
    </w:pPr>
  </w:style>
  <w:style w:type="character" w:styleId="nfaseIntensa">
    <w:name w:val="Intense Emphasis"/>
    <w:basedOn w:val="Tipodeletrapredefinidodopargrafo"/>
    <w:uiPriority w:val="21"/>
    <w:qFormat/>
    <w:rsid w:val="00AC18D7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arter"/>
    <w:uiPriority w:val="30"/>
    <w:qFormat/>
    <w:rsid w:val="00AC18D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arter">
    <w:name w:val="Citação Intensa Caráter"/>
    <w:basedOn w:val="Tipodeletrapredefinidodopargrafo"/>
    <w:link w:val="CitaoIntensa"/>
    <w:uiPriority w:val="30"/>
    <w:rsid w:val="00AC18D7"/>
    <w:rPr>
      <w:i/>
      <w:iCs/>
      <w:color w:val="0F4761" w:themeColor="accent1" w:themeShade="BF"/>
    </w:rPr>
  </w:style>
  <w:style w:type="character" w:styleId="RefernciaIntensa">
    <w:name w:val="Intense Reference"/>
    <w:basedOn w:val="Tipodeletrapredefinidodopargrafo"/>
    <w:uiPriority w:val="32"/>
    <w:qFormat/>
    <w:rsid w:val="00AC18D7"/>
    <w:rPr>
      <w:b/>
      <w:bCs/>
      <w:smallCaps/>
      <w:color w:val="0F4761" w:themeColor="accent1" w:themeShade="BF"/>
      <w:spacing w:val="5"/>
    </w:rPr>
  </w:style>
  <w:style w:type="character" w:styleId="Hiperligao">
    <w:name w:val="Hyperlink"/>
    <w:basedOn w:val="Tipodeletrapredefinidodopargrafo"/>
    <w:uiPriority w:val="99"/>
    <w:unhideWhenUsed/>
    <w:rsid w:val="00AC18D7"/>
    <w:rPr>
      <w:color w:val="467886" w:themeColor="hyperlink"/>
      <w:u w:val="single"/>
    </w:rPr>
  </w:style>
  <w:style w:type="character" w:styleId="MenoNoResolvida">
    <w:name w:val="Unresolved Mention"/>
    <w:basedOn w:val="Tipodeletrapredefinidodopargrafo"/>
    <w:uiPriority w:val="99"/>
    <w:semiHidden/>
    <w:unhideWhenUsed/>
    <w:rsid w:val="00AC18D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atrp.pt/?utm_source=chatgpt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atrp.pt/regulamento/?utm_source=chatgpt.com" TargetMode="External"/><Relationship Id="rId5" Type="http://schemas.openxmlformats.org/officeDocument/2006/relationships/hyperlink" Target="http://www.acorrer.pt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7</Pages>
  <Words>832</Words>
  <Characters>4498</Characters>
  <Application>Microsoft Office Word</Application>
  <DocSecurity>0</DocSecurity>
  <Lines>37</Lines>
  <Paragraphs>10</Paragraphs>
  <ScaleCrop>false</ScaleCrop>
  <Company/>
  <LinksUpToDate>false</LinksUpToDate>
  <CharactersWithSpaces>5320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Office-Lra-Zic 003</dc:creator>
  <cp:keywords/>
  <dc:description/>
  <cp:lastModifiedBy>Office-Lra-Zic 003</cp:lastModifiedBy>
  <cp:revision>7</cp:revision>
  <dcterms:created xsi:type="dcterms:W3CDTF">2026-05-12T11:47:00Z</dcterms:created>
  <dcterms:modified xsi:type="dcterms:W3CDTF">2026-05-13T06:39:00Z</dcterms:modified>
</cp:coreProperties>
</file>